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C8D0" w14:textId="77777777" w:rsidR="00FE4437" w:rsidRDefault="00143C26" w:rsidP="00FE4437">
      <w:pPr>
        <w:jc w:val="center"/>
      </w:pPr>
      <w:r>
        <w:rPr>
          <w:noProof/>
        </w:rPr>
        <w:drawing>
          <wp:inline distT="0" distB="0" distL="0" distR="0" wp14:anchorId="35DB2315" wp14:editId="32DDC00F">
            <wp:extent cx="3162300" cy="2981325"/>
            <wp:effectExtent l="0" t="0" r="0" b="0"/>
            <wp:docPr id="1" name="Picture 1" descr="hom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D9CFF" w14:textId="77777777" w:rsidR="00FE4437" w:rsidRDefault="00FE4437" w:rsidP="00FE4437">
      <w:pPr>
        <w:jc w:val="center"/>
      </w:pPr>
    </w:p>
    <w:p w14:paraId="6E6C9669" w14:textId="77777777" w:rsidR="00FE4437" w:rsidRDefault="00FE4437" w:rsidP="00FE4437">
      <w:pPr>
        <w:jc w:val="center"/>
      </w:pPr>
    </w:p>
    <w:p w14:paraId="56D327B0" w14:textId="77777777" w:rsidR="00FE4437" w:rsidRDefault="00FE4437" w:rsidP="00FE4437">
      <w:pPr>
        <w:jc w:val="center"/>
      </w:pPr>
    </w:p>
    <w:p w14:paraId="7DA67A5A" w14:textId="77777777" w:rsidR="00FE4437" w:rsidRDefault="00FE4437" w:rsidP="00FE4437">
      <w:pPr>
        <w:jc w:val="center"/>
      </w:pPr>
    </w:p>
    <w:p w14:paraId="76B0D2B7" w14:textId="77777777" w:rsidR="00FE4437" w:rsidRDefault="00FE4437" w:rsidP="00FE4437">
      <w:pPr>
        <w:jc w:val="center"/>
      </w:pPr>
    </w:p>
    <w:p w14:paraId="7890B8C7" w14:textId="77777777" w:rsidR="00FE4437" w:rsidRDefault="00FE4437" w:rsidP="00D92CBA">
      <w:pPr>
        <w:jc w:val="center"/>
        <w:outlineLvl w:val="0"/>
        <w:rPr>
          <w:b/>
          <w:color w:val="0000FF"/>
          <w:sz w:val="72"/>
          <w:szCs w:val="72"/>
        </w:rPr>
      </w:pPr>
      <w:proofErr w:type="gramStart"/>
      <w:r w:rsidRPr="00E94680">
        <w:rPr>
          <w:b/>
          <w:color w:val="0000FF"/>
          <w:sz w:val="72"/>
          <w:szCs w:val="72"/>
        </w:rPr>
        <w:t>Application  Form</w:t>
      </w:r>
      <w:proofErr w:type="gramEnd"/>
    </w:p>
    <w:p w14:paraId="630DA5B3" w14:textId="77777777" w:rsidR="00FA0AB0" w:rsidRPr="00E94680" w:rsidRDefault="00FA0AB0" w:rsidP="00D92CBA">
      <w:pPr>
        <w:jc w:val="center"/>
        <w:outlineLvl w:val="0"/>
        <w:rPr>
          <w:b/>
          <w:color w:val="0000FF"/>
          <w:sz w:val="72"/>
          <w:szCs w:val="72"/>
        </w:rPr>
      </w:pPr>
      <w:r>
        <w:rPr>
          <w:b/>
          <w:color w:val="0000FF"/>
          <w:sz w:val="72"/>
          <w:szCs w:val="72"/>
        </w:rPr>
        <w:t>for Employment</w:t>
      </w:r>
    </w:p>
    <w:p w14:paraId="1D9AA42A" w14:textId="77777777" w:rsidR="00FE4437" w:rsidRDefault="00FE4437" w:rsidP="0003727E">
      <w:pPr>
        <w:rPr>
          <w:b/>
          <w:color w:val="0000FF"/>
          <w:sz w:val="52"/>
          <w:szCs w:val="52"/>
        </w:rPr>
      </w:pPr>
    </w:p>
    <w:p w14:paraId="50989475" w14:textId="77777777" w:rsidR="00FE4437" w:rsidRDefault="00FE4437" w:rsidP="00D92CBA">
      <w:pPr>
        <w:outlineLvl w:val="0"/>
        <w:rPr>
          <w:color w:val="0000FF"/>
          <w:sz w:val="40"/>
          <w:szCs w:val="40"/>
        </w:rPr>
      </w:pPr>
      <w:r w:rsidRPr="00E94680">
        <w:rPr>
          <w:b/>
          <w:color w:val="0000FF"/>
          <w:sz w:val="32"/>
          <w:szCs w:val="32"/>
          <w:u w:val="single"/>
        </w:rPr>
        <w:t>Completed forms should be returned to</w:t>
      </w:r>
      <w:r>
        <w:rPr>
          <w:b/>
          <w:color w:val="0000FF"/>
          <w:sz w:val="40"/>
          <w:szCs w:val="40"/>
        </w:rPr>
        <w:t>:</w:t>
      </w:r>
    </w:p>
    <w:p w14:paraId="088424FF" w14:textId="77777777" w:rsidR="00FE4437" w:rsidRDefault="00FE4437" w:rsidP="00FE4437">
      <w:pPr>
        <w:ind w:left="-540" w:firstLine="540"/>
        <w:rPr>
          <w:sz w:val="40"/>
          <w:szCs w:val="40"/>
        </w:rPr>
      </w:pPr>
    </w:p>
    <w:p w14:paraId="508C11F8" w14:textId="77777777" w:rsidR="00FE4437" w:rsidRDefault="00FE4437" w:rsidP="00D92CBA">
      <w:pPr>
        <w:ind w:left="-540" w:firstLine="540"/>
        <w:outlineLvl w:val="0"/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t>Private &amp; Confidential</w:t>
      </w:r>
    </w:p>
    <w:p w14:paraId="289A2DF0" w14:textId="77777777" w:rsidR="00FE4437" w:rsidRDefault="002920CD" w:rsidP="00FE4437">
      <w:pPr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t>Town Clerk</w:t>
      </w:r>
    </w:p>
    <w:p w14:paraId="3DE117AB" w14:textId="77777777" w:rsidR="00FE4437" w:rsidRDefault="00FE4437" w:rsidP="00D92CBA">
      <w:pPr>
        <w:outlineLvl w:val="0"/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t>Sevenoaks Town Council</w:t>
      </w:r>
    </w:p>
    <w:p w14:paraId="7F55DFE5" w14:textId="77777777" w:rsidR="00FE4437" w:rsidRDefault="00FE4437" w:rsidP="00D92CBA">
      <w:pPr>
        <w:ind w:left="-540" w:firstLine="540"/>
        <w:outlineLvl w:val="0"/>
        <w:rPr>
          <w:color w:val="3366FF"/>
          <w:sz w:val="32"/>
          <w:szCs w:val="32"/>
        </w:rPr>
      </w:pPr>
      <w:smartTag w:uri="urn:schemas-microsoft-com:office:smarttags" w:element="address">
        <w:smartTag w:uri="urn:schemas-microsoft-com:office:smarttags" w:element="Street">
          <w:r>
            <w:rPr>
              <w:color w:val="3366FF"/>
              <w:sz w:val="32"/>
              <w:szCs w:val="32"/>
            </w:rPr>
            <w:t>Bradbourne Vale Road</w:t>
          </w:r>
        </w:smartTag>
      </w:smartTag>
    </w:p>
    <w:p w14:paraId="1C7B6029" w14:textId="77777777" w:rsidR="00FE4437" w:rsidRDefault="00FE4437" w:rsidP="00D92CBA">
      <w:pPr>
        <w:ind w:left="-540" w:firstLine="540"/>
        <w:outlineLvl w:val="0"/>
        <w:rPr>
          <w:color w:val="3366FF"/>
          <w:sz w:val="32"/>
          <w:szCs w:val="32"/>
        </w:rPr>
      </w:pPr>
      <w:proofErr w:type="gramStart"/>
      <w:smartTag w:uri="urn:schemas-microsoft-com:office:smarttags" w:element="place">
        <w:smartTag w:uri="urn:schemas-microsoft-com:office:smarttags" w:element="City">
          <w:r>
            <w:rPr>
              <w:color w:val="3366FF"/>
              <w:sz w:val="32"/>
              <w:szCs w:val="32"/>
            </w:rPr>
            <w:t>Sevenoaks</w:t>
          </w:r>
        </w:smartTag>
        <w:r>
          <w:rPr>
            <w:color w:val="3366FF"/>
            <w:sz w:val="32"/>
            <w:szCs w:val="32"/>
          </w:rPr>
          <w:t xml:space="preserve">,  </w:t>
        </w:r>
        <w:smartTag w:uri="urn:schemas-microsoft-com:office:smarttags" w:element="country-region">
          <w:r>
            <w:rPr>
              <w:color w:val="3366FF"/>
              <w:sz w:val="32"/>
              <w:szCs w:val="32"/>
            </w:rPr>
            <w:t>Kent</w:t>
          </w:r>
        </w:smartTag>
      </w:smartTag>
      <w:proofErr w:type="gramEnd"/>
      <w:r>
        <w:rPr>
          <w:color w:val="3366FF"/>
          <w:sz w:val="32"/>
          <w:szCs w:val="32"/>
        </w:rPr>
        <w:t>.</w:t>
      </w:r>
    </w:p>
    <w:p w14:paraId="4424C40F" w14:textId="77777777" w:rsidR="00FE4437" w:rsidRDefault="00FE4437" w:rsidP="00D92CBA">
      <w:pPr>
        <w:ind w:left="-540" w:firstLine="540"/>
        <w:outlineLvl w:val="0"/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t>TN13 3QG</w:t>
      </w:r>
    </w:p>
    <w:p w14:paraId="51825202" w14:textId="77777777" w:rsidR="00FE4437" w:rsidRDefault="00FE4437" w:rsidP="00FE4437">
      <w:pPr>
        <w:ind w:left="-540" w:firstLine="540"/>
        <w:rPr>
          <w:color w:val="3366FF"/>
          <w:sz w:val="32"/>
          <w:szCs w:val="32"/>
        </w:rPr>
      </w:pPr>
    </w:p>
    <w:p w14:paraId="0F90F969" w14:textId="77777777" w:rsidR="00953D6A" w:rsidRDefault="00FA3A53" w:rsidP="00E227B4">
      <w:pPr>
        <w:ind w:left="-540" w:firstLine="540"/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t>e</w:t>
      </w:r>
      <w:r w:rsidR="00E227B4">
        <w:rPr>
          <w:color w:val="3366FF"/>
          <w:sz w:val="32"/>
          <w:szCs w:val="32"/>
        </w:rPr>
        <w:t>mail</w:t>
      </w:r>
      <w:r w:rsidR="00270739">
        <w:rPr>
          <w:color w:val="3366FF"/>
          <w:sz w:val="32"/>
          <w:szCs w:val="32"/>
        </w:rPr>
        <w:t xml:space="preserve">:   </w:t>
      </w:r>
      <w:r w:rsidR="001A5DB9">
        <w:rPr>
          <w:color w:val="3366FF"/>
          <w:sz w:val="32"/>
          <w:szCs w:val="32"/>
        </w:rPr>
        <w:t>council</w:t>
      </w:r>
      <w:r w:rsidR="00270739">
        <w:rPr>
          <w:color w:val="3366FF"/>
          <w:sz w:val="32"/>
          <w:szCs w:val="32"/>
        </w:rPr>
        <w:t>@sevenoakstown.gov.uk</w:t>
      </w:r>
    </w:p>
    <w:p w14:paraId="47BCED16" w14:textId="77777777" w:rsidR="00BD1483" w:rsidRDefault="00BD1483" w:rsidP="00E227B4">
      <w:pPr>
        <w:ind w:left="-540" w:firstLine="540"/>
        <w:rPr>
          <w:color w:val="3366FF"/>
          <w:sz w:val="32"/>
          <w:szCs w:val="32"/>
        </w:rPr>
      </w:pPr>
    </w:p>
    <w:p w14:paraId="35E04AD2" w14:textId="77777777" w:rsidR="00BD1483" w:rsidRDefault="00BD1483" w:rsidP="00E227B4">
      <w:pPr>
        <w:ind w:left="-540" w:firstLine="540"/>
        <w:rPr>
          <w:color w:val="3366FF"/>
          <w:sz w:val="32"/>
          <w:szCs w:val="32"/>
        </w:rPr>
      </w:pPr>
    </w:p>
    <w:p w14:paraId="78A32E5B" w14:textId="27BF1FB9" w:rsidR="00BD1483" w:rsidRDefault="00BD1483" w:rsidP="00BD1483">
      <w:pPr>
        <w:ind w:left="-540" w:firstLine="540"/>
        <w:rPr>
          <w:color w:val="3366FF"/>
          <w:sz w:val="32"/>
          <w:szCs w:val="32"/>
        </w:rPr>
      </w:pPr>
      <w:r>
        <w:rPr>
          <w:b/>
          <w:color w:val="3366FF"/>
          <w:sz w:val="32"/>
          <w:szCs w:val="32"/>
          <w:u w:val="single"/>
        </w:rPr>
        <w:t>Closing date for application forms</w:t>
      </w:r>
      <w:r w:rsidR="001A5DB9">
        <w:rPr>
          <w:b/>
          <w:color w:val="3366FF"/>
          <w:sz w:val="32"/>
          <w:szCs w:val="32"/>
          <w:u w:val="single"/>
        </w:rPr>
        <w:t>:</w:t>
      </w:r>
      <w:r w:rsidR="00077D5A">
        <w:rPr>
          <w:color w:val="3366FF"/>
          <w:sz w:val="32"/>
          <w:szCs w:val="32"/>
        </w:rPr>
        <w:t xml:space="preserve"> </w:t>
      </w:r>
    </w:p>
    <w:p w14:paraId="2736519F" w14:textId="6A30B4DA" w:rsidR="0003727E" w:rsidRDefault="0003727E" w:rsidP="00BD1483">
      <w:pPr>
        <w:ind w:left="-540" w:firstLine="540"/>
        <w:rPr>
          <w:color w:val="3366FF"/>
          <w:sz w:val="32"/>
          <w:szCs w:val="32"/>
        </w:rPr>
      </w:pPr>
      <w:r>
        <w:rPr>
          <w:b/>
          <w:color w:val="3366FF"/>
          <w:sz w:val="32"/>
          <w:szCs w:val="32"/>
          <w:u w:val="single"/>
        </w:rPr>
        <w:t>Interviews will be held:</w:t>
      </w:r>
      <w:r>
        <w:rPr>
          <w:color w:val="3366FF"/>
          <w:sz w:val="32"/>
          <w:szCs w:val="32"/>
        </w:rPr>
        <w:t xml:space="preserve"> </w:t>
      </w:r>
    </w:p>
    <w:p w14:paraId="69E5FE47" w14:textId="77777777" w:rsidR="0003727E" w:rsidRDefault="0003727E" w:rsidP="0003727E">
      <w:pPr>
        <w:rPr>
          <w:color w:val="3366FF"/>
          <w:sz w:val="32"/>
          <w:szCs w:val="32"/>
        </w:rPr>
      </w:pPr>
    </w:p>
    <w:p w14:paraId="3758C881" w14:textId="77777777" w:rsidR="00953D6A" w:rsidRPr="00BD1483" w:rsidRDefault="00953D6A" w:rsidP="00D92CBA">
      <w:pPr>
        <w:ind w:left="-540" w:firstLine="540"/>
        <w:outlineLvl w:val="0"/>
        <w:rPr>
          <w:color w:val="3366FF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Notes to Candidates</w:t>
      </w:r>
    </w:p>
    <w:p w14:paraId="6410C71E" w14:textId="77777777" w:rsidR="00953D6A" w:rsidRDefault="00953D6A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72B3A3F6" w14:textId="77777777" w:rsidR="00953D6A" w:rsidRPr="00953D6A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953D6A">
        <w:rPr>
          <w:rFonts w:ascii="Helvetica-Bold" w:hAnsi="Helvetica-Bold" w:cs="Helvetica-Bold"/>
          <w:b/>
          <w:bCs/>
          <w:color w:val="000000"/>
        </w:rPr>
        <w:t xml:space="preserve">Please complete ALL sections </w:t>
      </w:r>
      <w:r w:rsidRPr="00953D6A">
        <w:rPr>
          <w:rFonts w:ascii="Helvetica" w:hAnsi="Helvetica" w:cs="Helvetica"/>
          <w:color w:val="000000"/>
        </w:rPr>
        <w:t>of this form, deleting information as appropriate.</w:t>
      </w:r>
    </w:p>
    <w:p w14:paraId="70A5FAF1" w14:textId="77777777" w:rsidR="00953D6A" w:rsidRPr="00953D6A" w:rsidRDefault="00953D6A" w:rsidP="00D92CBA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color w:val="000000"/>
        </w:rPr>
      </w:pPr>
      <w:r w:rsidRPr="00953D6A">
        <w:rPr>
          <w:rFonts w:ascii="Helvetica" w:hAnsi="Helvetica" w:cs="Helvetica"/>
          <w:color w:val="000000"/>
        </w:rPr>
        <w:t xml:space="preserve">Please use </w:t>
      </w:r>
      <w:r w:rsidRPr="00953D6A">
        <w:rPr>
          <w:rFonts w:ascii="Helvetica-Bold" w:hAnsi="Helvetica-Bold" w:cs="Helvetica-Bold"/>
          <w:b/>
          <w:bCs/>
          <w:color w:val="000000"/>
        </w:rPr>
        <w:t>BLOCK CAPITALS on this page and write in blue or black ink or type.</w:t>
      </w:r>
    </w:p>
    <w:p w14:paraId="2A98E304" w14:textId="77777777" w:rsidR="00953D6A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649E6D8" w14:textId="77777777" w:rsidR="00953D6A" w:rsidRPr="00953D6A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953D6A">
        <w:rPr>
          <w:rFonts w:ascii="Helvetica" w:hAnsi="Helvetica" w:cs="Helvetica"/>
          <w:color w:val="000000"/>
        </w:rPr>
        <w:t>If any space provided is inadequate, please use a supplementary sheet and attach it to</w:t>
      </w:r>
    </w:p>
    <w:p w14:paraId="1C29D6DF" w14:textId="77777777" w:rsidR="00953D6A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953D6A">
        <w:rPr>
          <w:rFonts w:ascii="Helvetica" w:hAnsi="Helvetica" w:cs="Helvetica"/>
          <w:color w:val="000000"/>
        </w:rPr>
        <w:t>this form.</w:t>
      </w:r>
    </w:p>
    <w:p w14:paraId="0C24D9CB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2"/>
      </w:tblGrid>
      <w:tr w:rsidR="009F4954" w14:paraId="76A73255" w14:textId="77777777" w:rsidTr="009F4954">
        <w:tc>
          <w:tcPr>
            <w:tcW w:w="9923" w:type="dxa"/>
          </w:tcPr>
          <w:p w14:paraId="7CC3FDBC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Post Title:   </w:t>
            </w:r>
          </w:p>
          <w:p w14:paraId="05EA0FF5" w14:textId="77777777" w:rsidR="009F4954" w:rsidRP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4472C4" w:themeColor="accent1"/>
                <w:sz w:val="16"/>
                <w:szCs w:val="16"/>
              </w:rPr>
            </w:pPr>
            <w:r w:rsidRPr="009F4954">
              <w:rPr>
                <w:rFonts w:ascii="Helvetica" w:hAnsi="Helvetica" w:cs="Helvetica"/>
                <w:color w:val="4472C4" w:themeColor="accent1"/>
                <w:sz w:val="16"/>
                <w:szCs w:val="16"/>
              </w:rPr>
              <w:t>Please enter post title applied for</w:t>
            </w:r>
          </w:p>
          <w:p w14:paraId="7F72EAD0" w14:textId="77777777" w:rsidR="009F4954" w:rsidRDefault="009F4954" w:rsidP="00953D6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14:paraId="0742E1FD" w14:textId="77777777" w:rsidR="009F4954" w:rsidRPr="00953D6A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BE46B2C" w14:textId="77777777" w:rsidR="00953D6A" w:rsidRDefault="00953D6A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</w:p>
    <w:p w14:paraId="74F03CAA" w14:textId="77777777" w:rsidR="00953D6A" w:rsidRDefault="00953D6A" w:rsidP="00D92CBA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>Personal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2"/>
      </w:tblGrid>
      <w:tr w:rsidR="009F4954" w14:paraId="4531E9A9" w14:textId="77777777" w:rsidTr="009F4954">
        <w:tc>
          <w:tcPr>
            <w:tcW w:w="9923" w:type="dxa"/>
          </w:tcPr>
          <w:p w14:paraId="3F54431D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953D6A">
              <w:rPr>
                <w:rFonts w:ascii="Helvetica" w:hAnsi="Helvetica" w:cs="Helvetica"/>
                <w:color w:val="000000"/>
              </w:rPr>
              <w:t>Surname</w:t>
            </w:r>
            <w:r>
              <w:rPr>
                <w:rFonts w:ascii="Helvetica" w:hAnsi="Helvetica" w:cs="Helvetica"/>
                <w:color w:val="000000"/>
              </w:rPr>
              <w:t>:</w:t>
            </w:r>
          </w:p>
          <w:p w14:paraId="1E9F8508" w14:textId="77777777" w:rsidR="009F4954" w:rsidRPr="00953D6A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Forename(s):</w:t>
            </w:r>
            <w:r w:rsidRPr="00953D6A">
              <w:rPr>
                <w:rFonts w:ascii="Helvetica" w:hAnsi="Helvetica" w:cs="Helvetica"/>
                <w:color w:val="000000"/>
              </w:rPr>
              <w:t xml:space="preserve"> </w:t>
            </w:r>
          </w:p>
          <w:p w14:paraId="68BF410C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Title (how do you wish to be addressed): </w:t>
            </w:r>
          </w:p>
          <w:p w14:paraId="0C2F4B98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953D6A">
              <w:rPr>
                <w:rFonts w:ascii="Helvetica" w:hAnsi="Helvetica" w:cs="Helvetica"/>
                <w:color w:val="000000"/>
              </w:rPr>
              <w:t>Address</w:t>
            </w:r>
            <w:r>
              <w:rPr>
                <w:rFonts w:ascii="Helvetica" w:hAnsi="Helvetica" w:cs="Helvetica"/>
                <w:color w:val="000000"/>
              </w:rPr>
              <w:t>:</w:t>
            </w:r>
            <w:r w:rsidRPr="00953D6A">
              <w:rPr>
                <w:rFonts w:ascii="Helvetica" w:hAnsi="Helvetica" w:cs="Helvetica"/>
                <w:color w:val="000000"/>
              </w:rPr>
              <w:t xml:space="preserve"> </w:t>
            </w:r>
          </w:p>
          <w:p w14:paraId="0D73BEB8" w14:textId="77777777" w:rsidR="009F4954" w:rsidRPr="00953D6A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953D6A">
              <w:rPr>
                <w:rFonts w:ascii="Helvetica" w:hAnsi="Helvetica" w:cs="Helvetica"/>
                <w:color w:val="000000"/>
              </w:rPr>
              <w:t>Nat Ins</w:t>
            </w:r>
            <w:r>
              <w:rPr>
                <w:rFonts w:ascii="Helvetica" w:hAnsi="Helvetica" w:cs="Helvetica"/>
                <w:color w:val="000000"/>
              </w:rPr>
              <w:t>.</w:t>
            </w:r>
            <w:r w:rsidRPr="00953D6A">
              <w:rPr>
                <w:rFonts w:ascii="Helvetica" w:hAnsi="Helvetica" w:cs="Helvetica"/>
                <w:color w:val="000000"/>
              </w:rPr>
              <w:t xml:space="preserve"> No</w:t>
            </w:r>
            <w:r>
              <w:rPr>
                <w:rFonts w:ascii="Helvetica" w:hAnsi="Helvetica" w:cs="Helvetica"/>
                <w:color w:val="000000"/>
              </w:rPr>
              <w:t>:</w:t>
            </w:r>
            <w:r w:rsidRPr="00953D6A">
              <w:rPr>
                <w:rFonts w:ascii="Helvetica" w:hAnsi="Helvetica" w:cs="Helvetica"/>
                <w:color w:val="000000"/>
              </w:rPr>
              <w:t xml:space="preserve"> </w:t>
            </w:r>
          </w:p>
          <w:p w14:paraId="2C684AAC" w14:textId="77777777" w:rsidR="009F4954" w:rsidRPr="00953D6A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953D6A">
              <w:rPr>
                <w:rFonts w:ascii="Helvetica" w:hAnsi="Helvetica" w:cs="Helvetica"/>
                <w:color w:val="000000"/>
              </w:rPr>
              <w:t>Daytime Tel No</w:t>
            </w:r>
            <w:r>
              <w:rPr>
                <w:rFonts w:ascii="Helvetica" w:hAnsi="Helvetica" w:cs="Helvetica"/>
                <w:color w:val="000000"/>
              </w:rPr>
              <w:t>:</w:t>
            </w:r>
            <w:r w:rsidRPr="00953D6A">
              <w:rPr>
                <w:rFonts w:ascii="Helvetica" w:hAnsi="Helvetica" w:cs="Helvetica"/>
                <w:color w:val="000000"/>
              </w:rPr>
              <w:t xml:space="preserve"> </w:t>
            </w:r>
          </w:p>
          <w:p w14:paraId="38057A4F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40"/>
                <w:szCs w:val="40"/>
              </w:rPr>
            </w:pPr>
            <w:r w:rsidRPr="00953D6A">
              <w:rPr>
                <w:rFonts w:ascii="Helvetica" w:hAnsi="Helvetica" w:cs="Helvetica"/>
                <w:color w:val="000000"/>
              </w:rPr>
              <w:t>Evening Tel No</w:t>
            </w:r>
            <w:r>
              <w:rPr>
                <w:rFonts w:ascii="Helvetica" w:hAnsi="Helvetica" w:cs="Helvetica"/>
                <w:color w:val="000000"/>
              </w:rPr>
              <w:t>:</w:t>
            </w:r>
            <w:r w:rsidRPr="00953D6A">
              <w:rPr>
                <w:rFonts w:ascii="Helvetica" w:hAnsi="Helvetica" w:cs="Helvetica"/>
                <w:color w:val="000000"/>
              </w:rPr>
              <w:t xml:space="preserve"> </w:t>
            </w:r>
          </w:p>
        </w:tc>
      </w:tr>
    </w:tbl>
    <w:p w14:paraId="26DDE4BE" w14:textId="77777777" w:rsidR="00953D6A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53"/>
      </w:tblGrid>
      <w:tr w:rsidR="00566815" w14:paraId="549EC3DA" w14:textId="77777777" w:rsidTr="00566815">
        <w:tc>
          <w:tcPr>
            <w:tcW w:w="9753" w:type="dxa"/>
          </w:tcPr>
          <w:p w14:paraId="299D1987" w14:textId="77777777" w:rsidR="00566815" w:rsidRPr="00F95FB7" w:rsidRDefault="00566815" w:rsidP="00566815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</w:pPr>
            <w:r w:rsidRPr="00F95FB7"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 xml:space="preserve">Do you require a Work Permit to be employed in the </w:t>
            </w:r>
            <w:smartTag w:uri="urn:schemas-microsoft-com:office:smarttags" w:element="country-region">
              <w:smartTag w:uri="urn:schemas-microsoft-com:office:smarttags" w:element="place">
                <w:r w:rsidRPr="00F95FB7">
                  <w:rPr>
                    <w:rFonts w:ascii="Helvetica-Bold" w:hAnsi="Helvetica-Bold" w:cs="Helvetica-Bold"/>
                    <w:bCs/>
                    <w:color w:val="000000"/>
                    <w:sz w:val="22"/>
                    <w:szCs w:val="22"/>
                  </w:rPr>
                  <w:t>UK</w:t>
                </w:r>
              </w:smartTag>
            </w:smartTag>
            <w:r w:rsidRPr="00F95FB7"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 xml:space="preserve">?    </w:t>
            </w:r>
            <w:r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 xml:space="preserve">                       </w:t>
            </w:r>
            <w:r w:rsidRPr="00F95FB7"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 xml:space="preserve"> Yes   □</w:t>
            </w:r>
            <w:r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 xml:space="preserve">                </w:t>
            </w:r>
            <w:r w:rsidRPr="00F95FB7"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>No   □</w:t>
            </w:r>
          </w:p>
          <w:p w14:paraId="0AE914FB" w14:textId="77777777" w:rsidR="00566815" w:rsidRPr="00F95FB7" w:rsidRDefault="00566815" w:rsidP="00566815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</w:pPr>
          </w:p>
          <w:p w14:paraId="2AD698DB" w14:textId="77777777" w:rsidR="00566815" w:rsidRPr="00F95FB7" w:rsidRDefault="00566815" w:rsidP="00566815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</w:pPr>
            <w:r w:rsidRPr="00F95FB7"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>If you are invited to an interview with the Council, you will be required to produce a Qualifying Document as required by the Asylum &amp; Immigration Act 1996.</w:t>
            </w:r>
          </w:p>
          <w:p w14:paraId="05B2E1D4" w14:textId="77777777" w:rsidR="00566815" w:rsidRDefault="00566815" w:rsidP="00566815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</w:pPr>
            <w:r w:rsidRPr="00F95FB7"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 xml:space="preserve">(Please see note 1 of the Preface Notes).   </w:t>
            </w:r>
          </w:p>
          <w:p w14:paraId="3A8E3471" w14:textId="77777777" w:rsidR="00566815" w:rsidRDefault="00566815" w:rsidP="00566815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</w:pPr>
            <w:r w:rsidRPr="00F95FB7"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>Please indicate which document you will be able to show us when requested</w:t>
            </w:r>
            <w:r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>:</w:t>
            </w:r>
          </w:p>
          <w:p w14:paraId="7C7EB641" w14:textId="77777777" w:rsidR="00566815" w:rsidRDefault="00566815" w:rsidP="00566815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</w:pPr>
          </w:p>
          <w:p w14:paraId="2422C856" w14:textId="77777777" w:rsidR="00566815" w:rsidRPr="00F95FB7" w:rsidRDefault="00566815" w:rsidP="00566815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</w:pPr>
          </w:p>
          <w:p w14:paraId="656C544C" w14:textId="77777777" w:rsidR="00566815" w:rsidRPr="00F31B38" w:rsidRDefault="00566815" w:rsidP="00566815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000000"/>
                <w:sz w:val="40"/>
                <w:szCs w:val="40"/>
              </w:rPr>
            </w:pPr>
            <w:r w:rsidRPr="00F95FB7"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 xml:space="preserve">(Please remember it must be the original document.   Do </w:t>
            </w:r>
            <w:r w:rsidRPr="00F95FB7"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  <w:t>NOT</w:t>
            </w:r>
            <w:r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 xml:space="preserve"> </w:t>
            </w:r>
            <w:r w:rsidRPr="00F95FB7"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>enclose it with your application</w:t>
            </w:r>
          </w:p>
          <w:p w14:paraId="07EAC546" w14:textId="77777777" w:rsidR="00566815" w:rsidRPr="00566815" w:rsidRDefault="00566815" w:rsidP="00953D6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</w:p>
        </w:tc>
      </w:tr>
    </w:tbl>
    <w:p w14:paraId="69CC6F97" w14:textId="77777777" w:rsidR="00566815" w:rsidRDefault="00566815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62E1D52F" w14:textId="77777777" w:rsidR="00F95FB7" w:rsidRDefault="00F95FB7" w:rsidP="00F95FB7">
      <w:pPr>
        <w:autoSpaceDE w:val="0"/>
        <w:autoSpaceDN w:val="0"/>
        <w:adjustRightInd w:val="0"/>
        <w:jc w:val="both"/>
        <w:rPr>
          <w:rFonts w:ascii="Helvetica-Bold" w:hAnsi="Helvetica-Bold" w:cs="Helvetica-Bold"/>
          <w:bCs/>
          <w:color w:val="000000"/>
          <w:sz w:val="22"/>
          <w:szCs w:val="22"/>
        </w:rPr>
      </w:pPr>
      <w:r w:rsidRPr="00F95FB7">
        <w:rPr>
          <w:rFonts w:ascii="Helvetica-Bold" w:hAnsi="Helvetica-Bold" w:cs="Helvetica-Bold"/>
          <w:bCs/>
          <w:color w:val="000000"/>
          <w:sz w:val="22"/>
          <w:szCs w:val="22"/>
        </w:rPr>
        <w:t xml:space="preserve"> </w:t>
      </w:r>
    </w:p>
    <w:p w14:paraId="0CBC6A68" w14:textId="77777777" w:rsidR="00953D6A" w:rsidRDefault="00953D6A" w:rsidP="00D92CBA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>General Information</w:t>
      </w:r>
    </w:p>
    <w:p w14:paraId="334AD4B3" w14:textId="77777777" w:rsidR="00953D6A" w:rsidRPr="00745557" w:rsidRDefault="00953D6A" w:rsidP="00D92CBA">
      <w:pPr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>Membership</w:t>
      </w:r>
    </w:p>
    <w:p w14:paraId="58CEA45A" w14:textId="77777777" w:rsidR="00953D6A" w:rsidRDefault="00953D6A" w:rsidP="00D92CBA">
      <w:pPr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</w:rPr>
      </w:pPr>
      <w:r w:rsidRPr="00792F2E">
        <w:rPr>
          <w:rFonts w:ascii="Helvetica" w:hAnsi="Helvetica" w:cs="Helvetica"/>
          <w:color w:val="000000"/>
        </w:rPr>
        <w:t>Please indicate membership of professional bodies relevant to this job.</w:t>
      </w:r>
    </w:p>
    <w:p w14:paraId="0A83FBEC" w14:textId="77777777" w:rsidR="00D32D30" w:rsidRDefault="00D32D30" w:rsidP="00D92CBA">
      <w:pPr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D32D30" w:rsidRPr="00CE45DC" w14:paraId="1495CE14" w14:textId="77777777" w:rsidTr="00CE45DC">
        <w:tc>
          <w:tcPr>
            <w:tcW w:w="10116" w:type="dxa"/>
            <w:shd w:val="clear" w:color="auto" w:fill="auto"/>
          </w:tcPr>
          <w:p w14:paraId="04643D71" w14:textId="77777777" w:rsidR="00D32D30" w:rsidRPr="00CE45DC" w:rsidRDefault="00D32D30" w:rsidP="00CE45DC">
            <w:pPr>
              <w:autoSpaceDE w:val="0"/>
              <w:autoSpaceDN w:val="0"/>
              <w:adjustRightInd w:val="0"/>
              <w:outlineLvl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Name of Organisation:</w:t>
            </w:r>
          </w:p>
        </w:tc>
      </w:tr>
      <w:tr w:rsidR="00D32D30" w:rsidRPr="00CE45DC" w14:paraId="38C71527" w14:textId="77777777" w:rsidTr="00CE45DC">
        <w:tc>
          <w:tcPr>
            <w:tcW w:w="10116" w:type="dxa"/>
            <w:shd w:val="clear" w:color="auto" w:fill="auto"/>
          </w:tcPr>
          <w:p w14:paraId="520F8751" w14:textId="77777777" w:rsidR="00D32D30" w:rsidRPr="00CE45DC" w:rsidRDefault="00D32D30" w:rsidP="00CE45DC">
            <w:pPr>
              <w:autoSpaceDE w:val="0"/>
              <w:autoSpaceDN w:val="0"/>
              <w:adjustRightInd w:val="0"/>
              <w:outlineLvl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Type of Membership:</w:t>
            </w:r>
          </w:p>
        </w:tc>
      </w:tr>
      <w:tr w:rsidR="00D32D30" w:rsidRPr="00CE45DC" w14:paraId="713F6375" w14:textId="77777777" w:rsidTr="00CE45DC">
        <w:tc>
          <w:tcPr>
            <w:tcW w:w="10116" w:type="dxa"/>
            <w:shd w:val="clear" w:color="auto" w:fill="auto"/>
          </w:tcPr>
          <w:p w14:paraId="48835421" w14:textId="77777777" w:rsidR="00D32D30" w:rsidRPr="00CE45DC" w:rsidRDefault="00D32D30" w:rsidP="00CE45DC">
            <w:pPr>
              <w:autoSpaceDE w:val="0"/>
              <w:autoSpaceDN w:val="0"/>
              <w:adjustRightInd w:val="0"/>
              <w:outlineLvl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Date of Membership:</w:t>
            </w:r>
          </w:p>
        </w:tc>
      </w:tr>
    </w:tbl>
    <w:p w14:paraId="27D767CE" w14:textId="77777777" w:rsidR="00D32D30" w:rsidRPr="00792F2E" w:rsidRDefault="00D32D30" w:rsidP="00D92CBA">
      <w:pPr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</w:rPr>
      </w:pPr>
    </w:p>
    <w:p w14:paraId="0DB61DAF" w14:textId="77777777" w:rsidR="00792F2E" w:rsidRDefault="00792F2E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1E9D7FDE" w14:textId="77777777" w:rsidR="00D32D30" w:rsidRDefault="00D32D30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1B3F3175" w14:textId="77777777" w:rsidR="00D32D30" w:rsidRDefault="00D32D30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625905C2" w14:textId="77777777" w:rsidR="00D32D30" w:rsidRDefault="00D32D30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0C3EBC6C" w14:textId="77777777" w:rsidR="00953D6A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40"/>
          <w:szCs w:val="40"/>
        </w:rPr>
      </w:pP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lastRenderedPageBreak/>
        <w:t xml:space="preserve">Relevant employment history </w:t>
      </w:r>
      <w:r>
        <w:rPr>
          <w:rFonts w:ascii="Helvetica" w:hAnsi="Helvetica" w:cs="Helvetica"/>
          <w:color w:val="000000"/>
          <w:sz w:val="40"/>
          <w:szCs w:val="40"/>
        </w:rPr>
        <w:t>(most recent first)</w:t>
      </w:r>
    </w:p>
    <w:p w14:paraId="5DCF1FA6" w14:textId="77777777" w:rsidR="00D32D30" w:rsidRDefault="00D32D30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D32D30" w:rsidRPr="00CE45DC" w14:paraId="457D73C0" w14:textId="77777777" w:rsidTr="00CE45DC">
        <w:tc>
          <w:tcPr>
            <w:tcW w:w="10116" w:type="dxa"/>
            <w:shd w:val="clear" w:color="auto" w:fill="auto"/>
          </w:tcPr>
          <w:p w14:paraId="6DFE07C8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CE45DC">
              <w:rPr>
                <w:rFonts w:ascii="Helvetica" w:hAnsi="Helvetica" w:cs="Helvetica"/>
                <w:b/>
                <w:color w:val="000000"/>
              </w:rPr>
              <w:t>Job Title:</w:t>
            </w:r>
          </w:p>
        </w:tc>
      </w:tr>
      <w:tr w:rsidR="00D32D30" w:rsidRPr="00CE45DC" w14:paraId="1FBB921E" w14:textId="77777777" w:rsidTr="00CE45DC">
        <w:tc>
          <w:tcPr>
            <w:tcW w:w="10116" w:type="dxa"/>
            <w:shd w:val="clear" w:color="auto" w:fill="auto"/>
          </w:tcPr>
          <w:p w14:paraId="78CE5C65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Reason for leaving:</w:t>
            </w:r>
          </w:p>
        </w:tc>
      </w:tr>
      <w:tr w:rsidR="00D32D30" w:rsidRPr="00CE45DC" w14:paraId="544B58B7" w14:textId="77777777" w:rsidTr="00CE45DC">
        <w:tc>
          <w:tcPr>
            <w:tcW w:w="10116" w:type="dxa"/>
            <w:shd w:val="clear" w:color="auto" w:fill="auto"/>
          </w:tcPr>
          <w:p w14:paraId="79E15373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Employer:</w:t>
            </w:r>
          </w:p>
        </w:tc>
      </w:tr>
      <w:tr w:rsidR="00D32D30" w:rsidRPr="00CE45DC" w14:paraId="69B4A7AB" w14:textId="77777777" w:rsidTr="00CE45DC">
        <w:tc>
          <w:tcPr>
            <w:tcW w:w="10116" w:type="dxa"/>
            <w:shd w:val="clear" w:color="auto" w:fill="auto"/>
          </w:tcPr>
          <w:p w14:paraId="69973AB9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Date Started:</w:t>
            </w:r>
          </w:p>
        </w:tc>
      </w:tr>
      <w:tr w:rsidR="00D32D30" w:rsidRPr="00CE45DC" w14:paraId="26187979" w14:textId="77777777" w:rsidTr="00CE45DC">
        <w:tc>
          <w:tcPr>
            <w:tcW w:w="10116" w:type="dxa"/>
            <w:shd w:val="clear" w:color="auto" w:fill="auto"/>
          </w:tcPr>
          <w:p w14:paraId="52912A81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Date Left</w:t>
            </w:r>
          </w:p>
        </w:tc>
      </w:tr>
      <w:tr w:rsidR="00D32D30" w:rsidRPr="00CE45DC" w14:paraId="4AB45369" w14:textId="77777777" w:rsidTr="00CE45DC">
        <w:tc>
          <w:tcPr>
            <w:tcW w:w="10116" w:type="dxa"/>
            <w:shd w:val="clear" w:color="auto" w:fill="auto"/>
          </w:tcPr>
          <w:p w14:paraId="13F8CBEF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Address:</w:t>
            </w:r>
          </w:p>
        </w:tc>
      </w:tr>
      <w:tr w:rsidR="00D32D30" w:rsidRPr="00CE45DC" w14:paraId="67A32BD2" w14:textId="77777777" w:rsidTr="00CE45DC">
        <w:tc>
          <w:tcPr>
            <w:tcW w:w="10116" w:type="dxa"/>
            <w:shd w:val="clear" w:color="auto" w:fill="auto"/>
          </w:tcPr>
          <w:p w14:paraId="02F0B6D8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Postcode</w:t>
            </w:r>
          </w:p>
        </w:tc>
      </w:tr>
      <w:tr w:rsidR="00D32D30" w:rsidRPr="00CE45DC" w14:paraId="7DC832E5" w14:textId="77777777" w:rsidTr="00CE45DC">
        <w:tc>
          <w:tcPr>
            <w:tcW w:w="10116" w:type="dxa"/>
            <w:shd w:val="clear" w:color="auto" w:fill="auto"/>
          </w:tcPr>
          <w:p w14:paraId="79D50FB3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Key role/responsibilities</w:t>
            </w:r>
          </w:p>
        </w:tc>
      </w:tr>
    </w:tbl>
    <w:p w14:paraId="0455788D" w14:textId="77777777" w:rsidR="00D32D30" w:rsidRDefault="00D32D30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DFE685A" w14:textId="77777777" w:rsidR="00D32D30" w:rsidRDefault="00D32D30" w:rsidP="00D32D3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D32D30" w:rsidRPr="00CE45DC" w14:paraId="15710EC3" w14:textId="77777777" w:rsidTr="00CE45DC">
        <w:tc>
          <w:tcPr>
            <w:tcW w:w="10116" w:type="dxa"/>
            <w:shd w:val="clear" w:color="auto" w:fill="auto"/>
          </w:tcPr>
          <w:p w14:paraId="03F62834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CE45DC">
              <w:rPr>
                <w:rFonts w:ascii="Helvetica" w:hAnsi="Helvetica" w:cs="Helvetica"/>
                <w:b/>
                <w:color w:val="000000"/>
              </w:rPr>
              <w:t>Job Title:</w:t>
            </w:r>
          </w:p>
        </w:tc>
      </w:tr>
      <w:tr w:rsidR="00D32D30" w:rsidRPr="00CE45DC" w14:paraId="7236466E" w14:textId="77777777" w:rsidTr="00CE45DC">
        <w:tc>
          <w:tcPr>
            <w:tcW w:w="10116" w:type="dxa"/>
            <w:shd w:val="clear" w:color="auto" w:fill="auto"/>
          </w:tcPr>
          <w:p w14:paraId="2D500756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Reason for leaving:</w:t>
            </w:r>
          </w:p>
        </w:tc>
      </w:tr>
      <w:tr w:rsidR="00D32D30" w:rsidRPr="00CE45DC" w14:paraId="4C488CC4" w14:textId="77777777" w:rsidTr="00CE45DC">
        <w:tc>
          <w:tcPr>
            <w:tcW w:w="10116" w:type="dxa"/>
            <w:shd w:val="clear" w:color="auto" w:fill="auto"/>
          </w:tcPr>
          <w:p w14:paraId="2738E226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Employer:</w:t>
            </w:r>
          </w:p>
        </w:tc>
      </w:tr>
      <w:tr w:rsidR="00D32D30" w:rsidRPr="00CE45DC" w14:paraId="28F318BA" w14:textId="77777777" w:rsidTr="00CE45DC">
        <w:tc>
          <w:tcPr>
            <w:tcW w:w="10116" w:type="dxa"/>
            <w:shd w:val="clear" w:color="auto" w:fill="auto"/>
          </w:tcPr>
          <w:p w14:paraId="164D278D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Date Started:</w:t>
            </w:r>
          </w:p>
        </w:tc>
      </w:tr>
      <w:tr w:rsidR="00D32D30" w:rsidRPr="00CE45DC" w14:paraId="08D19EE7" w14:textId="77777777" w:rsidTr="00CE45DC">
        <w:tc>
          <w:tcPr>
            <w:tcW w:w="10116" w:type="dxa"/>
            <w:shd w:val="clear" w:color="auto" w:fill="auto"/>
          </w:tcPr>
          <w:p w14:paraId="11085C82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Date Left</w:t>
            </w:r>
          </w:p>
        </w:tc>
      </w:tr>
      <w:tr w:rsidR="00D32D30" w:rsidRPr="00CE45DC" w14:paraId="11511215" w14:textId="77777777" w:rsidTr="00CE45DC">
        <w:tc>
          <w:tcPr>
            <w:tcW w:w="10116" w:type="dxa"/>
            <w:shd w:val="clear" w:color="auto" w:fill="auto"/>
          </w:tcPr>
          <w:p w14:paraId="6CC9B5D1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Address:</w:t>
            </w:r>
          </w:p>
        </w:tc>
      </w:tr>
      <w:tr w:rsidR="00D32D30" w:rsidRPr="00CE45DC" w14:paraId="2C640430" w14:textId="77777777" w:rsidTr="00CE45DC">
        <w:tc>
          <w:tcPr>
            <w:tcW w:w="10116" w:type="dxa"/>
            <w:shd w:val="clear" w:color="auto" w:fill="auto"/>
          </w:tcPr>
          <w:p w14:paraId="6E2F6C8B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Postcode</w:t>
            </w:r>
          </w:p>
        </w:tc>
      </w:tr>
      <w:tr w:rsidR="00D32D30" w:rsidRPr="00CE45DC" w14:paraId="1557BCAE" w14:textId="77777777" w:rsidTr="00CE45DC">
        <w:tc>
          <w:tcPr>
            <w:tcW w:w="10116" w:type="dxa"/>
            <w:shd w:val="clear" w:color="auto" w:fill="auto"/>
          </w:tcPr>
          <w:p w14:paraId="14016A4D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Key role/responsibilities</w:t>
            </w:r>
          </w:p>
        </w:tc>
      </w:tr>
    </w:tbl>
    <w:p w14:paraId="61EE153C" w14:textId="77777777" w:rsidR="00D32D30" w:rsidRPr="00D32D30" w:rsidRDefault="00D32D30" w:rsidP="00D32D3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5B17737" w14:textId="77777777" w:rsidR="00D32D30" w:rsidRDefault="00D32D30" w:rsidP="00D32D3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D32D30" w:rsidRPr="00CE45DC" w14:paraId="559FBFEE" w14:textId="77777777" w:rsidTr="00CE45DC">
        <w:tc>
          <w:tcPr>
            <w:tcW w:w="10116" w:type="dxa"/>
            <w:shd w:val="clear" w:color="auto" w:fill="auto"/>
          </w:tcPr>
          <w:p w14:paraId="04373959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CE45DC">
              <w:rPr>
                <w:rFonts w:ascii="Helvetica" w:hAnsi="Helvetica" w:cs="Helvetica"/>
                <w:b/>
                <w:color w:val="000000"/>
              </w:rPr>
              <w:t>Job Title:</w:t>
            </w:r>
          </w:p>
        </w:tc>
      </w:tr>
      <w:tr w:rsidR="00D32D30" w:rsidRPr="00CE45DC" w14:paraId="5DB164C2" w14:textId="77777777" w:rsidTr="00CE45DC">
        <w:tc>
          <w:tcPr>
            <w:tcW w:w="10116" w:type="dxa"/>
            <w:shd w:val="clear" w:color="auto" w:fill="auto"/>
          </w:tcPr>
          <w:p w14:paraId="6C92FAEE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Reason for leaving:</w:t>
            </w:r>
          </w:p>
        </w:tc>
      </w:tr>
      <w:tr w:rsidR="00D32D30" w:rsidRPr="00CE45DC" w14:paraId="5A50FD3A" w14:textId="77777777" w:rsidTr="00CE45DC">
        <w:tc>
          <w:tcPr>
            <w:tcW w:w="10116" w:type="dxa"/>
            <w:shd w:val="clear" w:color="auto" w:fill="auto"/>
          </w:tcPr>
          <w:p w14:paraId="797360AE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Employer:</w:t>
            </w:r>
          </w:p>
        </w:tc>
      </w:tr>
      <w:tr w:rsidR="00D32D30" w:rsidRPr="00CE45DC" w14:paraId="1F3CDC85" w14:textId="77777777" w:rsidTr="00CE45DC">
        <w:tc>
          <w:tcPr>
            <w:tcW w:w="10116" w:type="dxa"/>
            <w:shd w:val="clear" w:color="auto" w:fill="auto"/>
          </w:tcPr>
          <w:p w14:paraId="700F8A63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Date Started:</w:t>
            </w:r>
          </w:p>
        </w:tc>
      </w:tr>
      <w:tr w:rsidR="00D32D30" w:rsidRPr="00CE45DC" w14:paraId="6B8743B8" w14:textId="77777777" w:rsidTr="00CE45DC">
        <w:tc>
          <w:tcPr>
            <w:tcW w:w="10116" w:type="dxa"/>
            <w:shd w:val="clear" w:color="auto" w:fill="auto"/>
          </w:tcPr>
          <w:p w14:paraId="7CE4AB29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Date Left</w:t>
            </w:r>
          </w:p>
        </w:tc>
      </w:tr>
      <w:tr w:rsidR="00D32D30" w:rsidRPr="00CE45DC" w14:paraId="449C27DE" w14:textId="77777777" w:rsidTr="00CE45DC">
        <w:tc>
          <w:tcPr>
            <w:tcW w:w="10116" w:type="dxa"/>
            <w:shd w:val="clear" w:color="auto" w:fill="auto"/>
          </w:tcPr>
          <w:p w14:paraId="3F3DE58D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Address:</w:t>
            </w:r>
          </w:p>
        </w:tc>
      </w:tr>
      <w:tr w:rsidR="00D32D30" w:rsidRPr="00CE45DC" w14:paraId="1183CB90" w14:textId="77777777" w:rsidTr="00CE45DC">
        <w:tc>
          <w:tcPr>
            <w:tcW w:w="10116" w:type="dxa"/>
            <w:shd w:val="clear" w:color="auto" w:fill="auto"/>
          </w:tcPr>
          <w:p w14:paraId="35B23ABA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Postcode</w:t>
            </w:r>
          </w:p>
        </w:tc>
      </w:tr>
      <w:tr w:rsidR="00D32D30" w:rsidRPr="00CE45DC" w14:paraId="105F9B1A" w14:textId="77777777" w:rsidTr="00CE45DC">
        <w:tc>
          <w:tcPr>
            <w:tcW w:w="10116" w:type="dxa"/>
            <w:shd w:val="clear" w:color="auto" w:fill="auto"/>
          </w:tcPr>
          <w:p w14:paraId="08250C90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Key role/responsibilities</w:t>
            </w:r>
          </w:p>
        </w:tc>
      </w:tr>
    </w:tbl>
    <w:p w14:paraId="3ECDDD0F" w14:textId="77777777" w:rsidR="00D32D30" w:rsidRPr="00D32D30" w:rsidRDefault="00D32D30" w:rsidP="00D32D3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AA64D28" w14:textId="77777777" w:rsidR="00D32D30" w:rsidRDefault="00D32D30" w:rsidP="00D32D3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D32D30" w:rsidRPr="00CE45DC" w14:paraId="46ADB5CF" w14:textId="77777777" w:rsidTr="00CE45DC">
        <w:tc>
          <w:tcPr>
            <w:tcW w:w="10116" w:type="dxa"/>
            <w:shd w:val="clear" w:color="auto" w:fill="auto"/>
          </w:tcPr>
          <w:p w14:paraId="58EAE706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CE45DC">
              <w:rPr>
                <w:rFonts w:ascii="Helvetica" w:hAnsi="Helvetica" w:cs="Helvetica"/>
                <w:b/>
                <w:color w:val="000000"/>
              </w:rPr>
              <w:t>Job Title:</w:t>
            </w:r>
          </w:p>
        </w:tc>
      </w:tr>
      <w:tr w:rsidR="00D32D30" w:rsidRPr="00CE45DC" w14:paraId="44C9150E" w14:textId="77777777" w:rsidTr="00CE45DC">
        <w:tc>
          <w:tcPr>
            <w:tcW w:w="10116" w:type="dxa"/>
            <w:shd w:val="clear" w:color="auto" w:fill="auto"/>
          </w:tcPr>
          <w:p w14:paraId="11249DDE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Reason for leaving:</w:t>
            </w:r>
          </w:p>
        </w:tc>
      </w:tr>
      <w:tr w:rsidR="00D32D30" w:rsidRPr="00CE45DC" w14:paraId="498515EA" w14:textId="77777777" w:rsidTr="00CE45DC">
        <w:tc>
          <w:tcPr>
            <w:tcW w:w="10116" w:type="dxa"/>
            <w:shd w:val="clear" w:color="auto" w:fill="auto"/>
          </w:tcPr>
          <w:p w14:paraId="713997E5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Employer:</w:t>
            </w:r>
          </w:p>
        </w:tc>
      </w:tr>
      <w:tr w:rsidR="00D32D30" w:rsidRPr="00CE45DC" w14:paraId="3F04C1D9" w14:textId="77777777" w:rsidTr="00CE45DC">
        <w:tc>
          <w:tcPr>
            <w:tcW w:w="10116" w:type="dxa"/>
            <w:shd w:val="clear" w:color="auto" w:fill="auto"/>
          </w:tcPr>
          <w:p w14:paraId="11A6973D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Date Started:</w:t>
            </w:r>
          </w:p>
        </w:tc>
      </w:tr>
      <w:tr w:rsidR="00D32D30" w:rsidRPr="00CE45DC" w14:paraId="30DA1DA9" w14:textId="77777777" w:rsidTr="00CE45DC">
        <w:tc>
          <w:tcPr>
            <w:tcW w:w="10116" w:type="dxa"/>
            <w:shd w:val="clear" w:color="auto" w:fill="auto"/>
          </w:tcPr>
          <w:p w14:paraId="348D6EA2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Date Left</w:t>
            </w:r>
          </w:p>
        </w:tc>
      </w:tr>
      <w:tr w:rsidR="00D32D30" w:rsidRPr="00CE45DC" w14:paraId="267482AE" w14:textId="77777777" w:rsidTr="00CE45DC">
        <w:tc>
          <w:tcPr>
            <w:tcW w:w="10116" w:type="dxa"/>
            <w:shd w:val="clear" w:color="auto" w:fill="auto"/>
          </w:tcPr>
          <w:p w14:paraId="3AB0A9F2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Address:</w:t>
            </w:r>
          </w:p>
        </w:tc>
      </w:tr>
      <w:tr w:rsidR="00D32D30" w:rsidRPr="00CE45DC" w14:paraId="70904984" w14:textId="77777777" w:rsidTr="00CE45DC">
        <w:tc>
          <w:tcPr>
            <w:tcW w:w="10116" w:type="dxa"/>
            <w:shd w:val="clear" w:color="auto" w:fill="auto"/>
          </w:tcPr>
          <w:p w14:paraId="5EC617EA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Postcode</w:t>
            </w:r>
          </w:p>
        </w:tc>
      </w:tr>
      <w:tr w:rsidR="00D32D30" w:rsidRPr="00CE45DC" w14:paraId="300DDDF9" w14:textId="77777777" w:rsidTr="00CE45DC">
        <w:tc>
          <w:tcPr>
            <w:tcW w:w="10116" w:type="dxa"/>
            <w:shd w:val="clear" w:color="auto" w:fill="auto"/>
          </w:tcPr>
          <w:p w14:paraId="6A61412A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" w:hAnsi="Helvetica" w:cs="Helvetica"/>
                <w:color w:val="000000"/>
              </w:rPr>
              <w:t>Key role/responsibilities</w:t>
            </w:r>
          </w:p>
        </w:tc>
      </w:tr>
    </w:tbl>
    <w:p w14:paraId="1F095AA6" w14:textId="77777777" w:rsidR="00D32D30" w:rsidRPr="00D32D30" w:rsidRDefault="00D32D30" w:rsidP="00D32D30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4E746D4" w14:textId="77777777" w:rsidR="00953D6A" w:rsidRDefault="00953D6A" w:rsidP="00D92CBA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8"/>
          <w:szCs w:val="28"/>
        </w:rPr>
      </w:pPr>
      <w:r w:rsidRPr="00D32D30">
        <w:rPr>
          <w:rFonts w:ascii="Helvetica" w:hAnsi="Helvetica" w:cs="Helvetica"/>
          <w:b/>
          <w:color w:val="000000"/>
          <w:sz w:val="28"/>
          <w:szCs w:val="28"/>
        </w:rPr>
        <w:t xml:space="preserve">Please </w:t>
      </w:r>
      <w:proofErr w:type="gramStart"/>
      <w:r w:rsidRPr="00D32D30">
        <w:rPr>
          <w:rFonts w:ascii="Helvetica" w:hAnsi="Helvetica" w:cs="Helvetica"/>
          <w:b/>
          <w:color w:val="000000"/>
          <w:sz w:val="28"/>
          <w:szCs w:val="28"/>
        </w:rPr>
        <w:t>continue on</w:t>
      </w:r>
      <w:proofErr w:type="gramEnd"/>
      <w:r w:rsidRPr="00D32D30">
        <w:rPr>
          <w:rFonts w:ascii="Helvetica" w:hAnsi="Helvetica" w:cs="Helvetica"/>
          <w:b/>
          <w:color w:val="000000"/>
          <w:sz w:val="28"/>
          <w:szCs w:val="28"/>
        </w:rPr>
        <w:t xml:space="preserve"> a separate sheet if necessary</w:t>
      </w:r>
    </w:p>
    <w:p w14:paraId="77951984" w14:textId="77777777" w:rsidR="008A282F" w:rsidRDefault="008A282F" w:rsidP="00D92CBA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32D30" w:rsidRPr="00CE45DC" w14:paraId="6F3A3B6B" w14:textId="77777777" w:rsidTr="009F4954">
        <w:tc>
          <w:tcPr>
            <w:tcW w:w="10008" w:type="dxa"/>
            <w:shd w:val="clear" w:color="auto" w:fill="auto"/>
          </w:tcPr>
          <w:p w14:paraId="2E00C960" w14:textId="77777777" w:rsidR="00D32D30" w:rsidRPr="00CE45DC" w:rsidRDefault="00D32D30" w:rsidP="00CE45DC">
            <w:pPr>
              <w:autoSpaceDE w:val="0"/>
              <w:autoSpaceDN w:val="0"/>
              <w:adjustRightInd w:val="0"/>
              <w:outlineLvl w:val="0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 w:rsidRPr="00CE45D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If offered the position applied for, do you intend to follow any other paid employment    Yes               No   </w:t>
            </w:r>
          </w:p>
        </w:tc>
      </w:tr>
      <w:tr w:rsidR="00D32D30" w:rsidRPr="00CE45DC" w14:paraId="188481E5" w14:textId="77777777" w:rsidTr="009F4954">
        <w:tc>
          <w:tcPr>
            <w:tcW w:w="10008" w:type="dxa"/>
            <w:shd w:val="clear" w:color="auto" w:fill="auto"/>
          </w:tcPr>
          <w:p w14:paraId="28066604" w14:textId="77777777" w:rsidR="00D32D30" w:rsidRPr="00CE45DC" w:rsidRDefault="00D32D30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 w:rsidRPr="00CE45D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If </w:t>
            </w:r>
            <w:proofErr w:type="gramStart"/>
            <w:r w:rsidRPr="00CE45DC">
              <w:rPr>
                <w:rFonts w:ascii="Helvetica" w:hAnsi="Helvetica" w:cs="Helvetica"/>
                <w:color w:val="000000"/>
                <w:sz w:val="20"/>
                <w:szCs w:val="20"/>
              </w:rPr>
              <w:t>Yes</w:t>
            </w:r>
            <w:proofErr w:type="gramEnd"/>
            <w:r w:rsidRPr="00CE45D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please give details: </w:t>
            </w:r>
            <w:r w:rsidRPr="00CE45DC">
              <w:rPr>
                <w:rFonts w:ascii="Helvetica" w:hAnsi="Helvetica" w:cs="Helvetica"/>
                <w:color w:val="000000"/>
                <w:sz w:val="20"/>
                <w:szCs w:val="20"/>
                <w:u w:val="single"/>
              </w:rPr>
              <w:t xml:space="preserve">  </w:t>
            </w:r>
          </w:p>
        </w:tc>
      </w:tr>
      <w:tr w:rsidR="00D32D30" w:rsidRPr="00CE45DC" w14:paraId="497ABEE3" w14:textId="77777777" w:rsidTr="009F4954">
        <w:tc>
          <w:tcPr>
            <w:tcW w:w="10008" w:type="dxa"/>
            <w:shd w:val="clear" w:color="auto" w:fill="auto"/>
          </w:tcPr>
          <w:p w14:paraId="2E77EAE2" w14:textId="77777777" w:rsidR="00D32D30" w:rsidRPr="00CE45DC" w:rsidRDefault="00D32D30" w:rsidP="00CE45DC">
            <w:pPr>
              <w:autoSpaceDE w:val="0"/>
              <w:autoSpaceDN w:val="0"/>
              <w:adjustRightInd w:val="0"/>
              <w:outlineLvl w:val="0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 w:rsidRPr="00CE45D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What Qualities do you think you can bring to the position applied </w:t>
            </w:r>
            <w:proofErr w:type="gramStart"/>
            <w:r w:rsidRPr="00CE45DC">
              <w:rPr>
                <w:rFonts w:ascii="Helvetica" w:hAnsi="Helvetica" w:cs="Helvetica"/>
                <w:color w:val="000000"/>
                <w:sz w:val="20"/>
                <w:szCs w:val="20"/>
              </w:rPr>
              <w:t>for?:</w:t>
            </w:r>
            <w:proofErr w:type="gramEnd"/>
          </w:p>
        </w:tc>
      </w:tr>
      <w:tr w:rsidR="00D32D30" w:rsidRPr="00CE45DC" w14:paraId="006DC4E2" w14:textId="77777777" w:rsidTr="009F4954">
        <w:tc>
          <w:tcPr>
            <w:tcW w:w="10008" w:type="dxa"/>
            <w:shd w:val="clear" w:color="auto" w:fill="auto"/>
          </w:tcPr>
          <w:p w14:paraId="04F9DBB1" w14:textId="77777777" w:rsidR="00D32D30" w:rsidRPr="00CE45DC" w:rsidRDefault="00D32D30" w:rsidP="00CE45DC">
            <w:pPr>
              <w:autoSpaceDE w:val="0"/>
              <w:autoSpaceDN w:val="0"/>
              <w:adjustRightInd w:val="0"/>
              <w:outlineLvl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CE45D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Have you had any time off work because of sickness in the last 2 years: </w:t>
            </w:r>
            <w:proofErr w:type="gramStart"/>
            <w:r w:rsidRPr="00CE45D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Yes  </w:t>
            </w:r>
            <w:r w:rsidRPr="00CE45DC">
              <w:rPr>
                <w:rFonts w:ascii="Helvetica-Bold" w:hAnsi="Helvetica-Bold" w:cs="Helvetica-Bold"/>
                <w:bCs/>
                <w:color w:val="000000"/>
                <w:sz w:val="20"/>
                <w:szCs w:val="20"/>
              </w:rPr>
              <w:t>□</w:t>
            </w:r>
            <w:proofErr w:type="gramEnd"/>
            <w:r w:rsidRPr="00CE45D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        No   </w:t>
            </w:r>
            <w:r w:rsidRPr="00CE45DC">
              <w:rPr>
                <w:rFonts w:ascii="Helvetica-Bold" w:hAnsi="Helvetica-Bold" w:cs="Helvetica-Bold"/>
                <w:bCs/>
                <w:color w:val="000000"/>
                <w:sz w:val="20"/>
                <w:szCs w:val="20"/>
              </w:rPr>
              <w:t>□</w:t>
            </w:r>
          </w:p>
        </w:tc>
      </w:tr>
      <w:tr w:rsidR="00D32D30" w:rsidRPr="00CE45DC" w14:paraId="026D99D0" w14:textId="77777777" w:rsidTr="009F4954">
        <w:tc>
          <w:tcPr>
            <w:tcW w:w="10008" w:type="dxa"/>
            <w:shd w:val="clear" w:color="auto" w:fill="auto"/>
          </w:tcPr>
          <w:p w14:paraId="0E26D2B1" w14:textId="77777777" w:rsidR="00D32D30" w:rsidRPr="00CE45DC" w:rsidRDefault="00D32D30" w:rsidP="00CE45DC">
            <w:pPr>
              <w:autoSpaceDE w:val="0"/>
              <w:autoSpaceDN w:val="0"/>
              <w:adjustRightInd w:val="0"/>
              <w:outlineLvl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CE45DC">
              <w:rPr>
                <w:rFonts w:ascii="Helvetica-Bold" w:hAnsi="Helvetica-Bold" w:cs="Helvetica-Bold"/>
                <w:bCs/>
                <w:color w:val="000000"/>
                <w:sz w:val="20"/>
                <w:szCs w:val="20"/>
              </w:rPr>
              <w:t xml:space="preserve">If yes Number of days: </w:t>
            </w:r>
          </w:p>
        </w:tc>
      </w:tr>
    </w:tbl>
    <w:p w14:paraId="41B26072" w14:textId="77777777" w:rsidR="00953D6A" w:rsidRDefault="00953D6A" w:rsidP="00D92CBA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lastRenderedPageBreak/>
        <w:t>References</w:t>
      </w:r>
    </w:p>
    <w:p w14:paraId="732AC71F" w14:textId="77777777" w:rsidR="00953D6A" w:rsidRPr="004A0053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4A0053">
        <w:rPr>
          <w:rFonts w:ascii="Helvetica" w:hAnsi="Helvetica" w:cs="Helvetica"/>
          <w:color w:val="000000"/>
        </w:rPr>
        <w:t>Please give details of two referees, one of which must be your current or most recent</w:t>
      </w:r>
    </w:p>
    <w:p w14:paraId="4B25F748" w14:textId="77777777" w:rsidR="00953D6A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4A0053">
        <w:rPr>
          <w:rFonts w:ascii="Helvetica" w:hAnsi="Helvetica" w:cs="Helvetica"/>
          <w:color w:val="000000"/>
        </w:rPr>
        <w:t>employer.</w:t>
      </w:r>
    </w:p>
    <w:p w14:paraId="0A8C6B49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9F4954" w14:paraId="3BB2334E" w14:textId="77777777" w:rsidTr="009F4954">
        <w:tc>
          <w:tcPr>
            <w:tcW w:w="9214" w:type="dxa"/>
            <w:tcBorders>
              <w:right w:val="single" w:sz="4" w:space="0" w:color="auto"/>
            </w:tcBorders>
          </w:tcPr>
          <w:p w14:paraId="47FC9919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4A0053">
              <w:rPr>
                <w:rFonts w:ascii="Helvetica" w:hAnsi="Helvetica" w:cs="Helvetica"/>
                <w:color w:val="000000"/>
              </w:rPr>
              <w:t>Name</w:t>
            </w:r>
            <w:r>
              <w:rPr>
                <w:rFonts w:ascii="Helvetica" w:hAnsi="Helvetica" w:cs="Helvetica"/>
                <w:color w:val="000000"/>
              </w:rPr>
              <w:t>:</w:t>
            </w:r>
          </w:p>
          <w:p w14:paraId="408A3C28" w14:textId="77777777" w:rsidR="009F4954" w:rsidRPr="004A0053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4A0053">
              <w:rPr>
                <w:rFonts w:ascii="Helvetica" w:hAnsi="Helvetica" w:cs="Helvetica"/>
                <w:color w:val="000000"/>
              </w:rPr>
              <w:t>Position</w:t>
            </w:r>
            <w:r>
              <w:rPr>
                <w:rFonts w:ascii="Helvetica" w:hAnsi="Helvetica" w:cs="Helvetica"/>
                <w:color w:val="000000"/>
              </w:rPr>
              <w:t xml:space="preserve">: </w:t>
            </w:r>
            <w:r w:rsidRPr="004A0053">
              <w:rPr>
                <w:rFonts w:ascii="Helvetica" w:hAnsi="Helvetica" w:cs="Helvetica"/>
                <w:color w:val="000000"/>
              </w:rPr>
              <w:t xml:space="preserve"> </w:t>
            </w:r>
          </w:p>
          <w:p w14:paraId="1232AFD6" w14:textId="77777777" w:rsidR="009F4954" w:rsidRPr="004A0053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Address:</w:t>
            </w:r>
          </w:p>
          <w:p w14:paraId="3D906E66" w14:textId="77777777" w:rsidR="009F4954" w:rsidRPr="004A0053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4A0053">
              <w:rPr>
                <w:rFonts w:ascii="Helvetica" w:hAnsi="Helvetica" w:cs="Helvetica"/>
                <w:color w:val="000000"/>
              </w:rPr>
              <w:t>Telephone No</w:t>
            </w:r>
            <w:r>
              <w:rPr>
                <w:rFonts w:ascii="Helvetica" w:hAnsi="Helvetica" w:cs="Helvetica"/>
                <w:color w:val="000000"/>
              </w:rPr>
              <w:t>:</w:t>
            </w:r>
            <w:r w:rsidRPr="004A0053">
              <w:rPr>
                <w:rFonts w:ascii="Helvetica" w:hAnsi="Helvetica" w:cs="Helvetica"/>
                <w:color w:val="000000"/>
              </w:rPr>
              <w:t xml:space="preserve"> </w:t>
            </w:r>
          </w:p>
          <w:p w14:paraId="68E807BC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287D987B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If you do not wish this reference to be </w:t>
            </w:r>
          </w:p>
          <w:p w14:paraId="754F70B6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taken up until an offer of employment is</w:t>
            </w:r>
          </w:p>
          <w:p w14:paraId="03A3E1A5" w14:textId="77777777" w:rsidR="009F4954" w:rsidRPr="00B72A79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made, please tick box.</w:t>
            </w:r>
            <w:r w:rsidRPr="00E227B4">
              <w:rPr>
                <w:rFonts w:ascii="Helvetica" w:hAnsi="Helvetica" w:cs="Helvetica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36"/>
                <w:szCs w:val="36"/>
              </w:rPr>
              <w:t xml:space="preserve">         </w:t>
            </w:r>
            <w:r w:rsidRPr="003C5030">
              <w:rPr>
                <w:rFonts w:ascii="Helvetica" w:hAnsi="Helvetica" w:cs="Helvetica"/>
                <w:color w:val="000000"/>
                <w:sz w:val="36"/>
                <w:szCs w:val="36"/>
              </w:rPr>
              <w:t>□</w:t>
            </w:r>
          </w:p>
          <w:p w14:paraId="41141D3B" w14:textId="77777777" w:rsidR="009F4954" w:rsidRDefault="009F4954" w:rsidP="00953D6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9F4954" w14:paraId="6BF64DF9" w14:textId="77777777" w:rsidTr="009F4954">
        <w:tc>
          <w:tcPr>
            <w:tcW w:w="9214" w:type="dxa"/>
            <w:tcBorders>
              <w:right w:val="single" w:sz="4" w:space="0" w:color="auto"/>
            </w:tcBorders>
          </w:tcPr>
          <w:p w14:paraId="3E670D21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4A0053">
              <w:rPr>
                <w:rFonts w:ascii="Helvetica" w:hAnsi="Helvetica" w:cs="Helvetica"/>
                <w:color w:val="000000"/>
              </w:rPr>
              <w:t>Name</w:t>
            </w:r>
            <w:r>
              <w:rPr>
                <w:rFonts w:ascii="Helvetica" w:hAnsi="Helvetica" w:cs="Helvetica"/>
                <w:color w:val="000000"/>
              </w:rPr>
              <w:t>:</w:t>
            </w:r>
          </w:p>
          <w:p w14:paraId="126F8402" w14:textId="77777777" w:rsidR="009F4954" w:rsidRPr="004A0053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4A0053">
              <w:rPr>
                <w:rFonts w:ascii="Helvetica" w:hAnsi="Helvetica" w:cs="Helvetica"/>
                <w:color w:val="000000"/>
              </w:rPr>
              <w:t>Position</w:t>
            </w:r>
            <w:r>
              <w:rPr>
                <w:rFonts w:ascii="Helvetica" w:hAnsi="Helvetica" w:cs="Helvetica"/>
                <w:color w:val="000000"/>
              </w:rPr>
              <w:t xml:space="preserve">: </w:t>
            </w:r>
            <w:r w:rsidRPr="004A0053">
              <w:rPr>
                <w:rFonts w:ascii="Helvetica" w:hAnsi="Helvetica" w:cs="Helvetica"/>
                <w:color w:val="000000"/>
              </w:rPr>
              <w:t xml:space="preserve"> </w:t>
            </w:r>
          </w:p>
          <w:p w14:paraId="5B27EC1C" w14:textId="77777777" w:rsidR="009F4954" w:rsidRPr="004A0053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Address:</w:t>
            </w:r>
          </w:p>
          <w:p w14:paraId="2599CE88" w14:textId="77777777" w:rsidR="009F4954" w:rsidRPr="004A0053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4A0053">
              <w:rPr>
                <w:rFonts w:ascii="Helvetica" w:hAnsi="Helvetica" w:cs="Helvetica"/>
                <w:color w:val="000000"/>
              </w:rPr>
              <w:t>Telephone No</w:t>
            </w:r>
            <w:r>
              <w:rPr>
                <w:rFonts w:ascii="Helvetica" w:hAnsi="Helvetica" w:cs="Helvetica"/>
                <w:color w:val="000000"/>
              </w:rPr>
              <w:t>:</w:t>
            </w:r>
            <w:r w:rsidRPr="004A0053">
              <w:rPr>
                <w:rFonts w:ascii="Helvetica" w:hAnsi="Helvetica" w:cs="Helvetica"/>
                <w:color w:val="000000"/>
              </w:rPr>
              <w:t xml:space="preserve"> </w:t>
            </w:r>
          </w:p>
          <w:p w14:paraId="18950183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2767CAB8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If you do not wish this reference to be </w:t>
            </w:r>
          </w:p>
          <w:p w14:paraId="53D8BD4C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taken up until an offer of employment is</w:t>
            </w:r>
          </w:p>
          <w:p w14:paraId="3CE2FF40" w14:textId="77777777" w:rsidR="009F4954" w:rsidRPr="00B72A79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made, please tick box.</w:t>
            </w:r>
            <w:r w:rsidRPr="00E227B4">
              <w:rPr>
                <w:rFonts w:ascii="Helvetica" w:hAnsi="Helvetica" w:cs="Helvetica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36"/>
                <w:szCs w:val="36"/>
              </w:rPr>
              <w:t xml:space="preserve">         </w:t>
            </w:r>
            <w:r w:rsidRPr="003C5030">
              <w:rPr>
                <w:rFonts w:ascii="Helvetica" w:hAnsi="Helvetica" w:cs="Helvetica"/>
                <w:color w:val="000000"/>
                <w:sz w:val="36"/>
                <w:szCs w:val="36"/>
              </w:rPr>
              <w:t>□</w:t>
            </w:r>
          </w:p>
          <w:p w14:paraId="6B6710A4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14:paraId="631A46F6" w14:textId="77777777" w:rsidR="009F4954" w:rsidRPr="004A0053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2212ECD" w14:textId="77777777" w:rsidR="004A0053" w:rsidRDefault="004A0053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E0D235F" w14:textId="77777777" w:rsidR="00953D6A" w:rsidRPr="003C5030" w:rsidRDefault="00953D6A" w:rsidP="00D92CBA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 w:rsidRPr="003C5030">
        <w:rPr>
          <w:rFonts w:ascii="Helvetica-Bold" w:hAnsi="Helvetica-Bold" w:cs="Helvetica-Bold"/>
          <w:b/>
          <w:bCs/>
          <w:color w:val="000000"/>
          <w:sz w:val="36"/>
          <w:szCs w:val="36"/>
        </w:rPr>
        <w:t>Education and Qualifications</w:t>
      </w:r>
    </w:p>
    <w:p w14:paraId="6912D67E" w14:textId="77777777" w:rsidR="003C5030" w:rsidRDefault="003C5030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2BB8E98" w14:textId="77777777" w:rsidR="00953D6A" w:rsidRPr="003C5030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C5030">
        <w:rPr>
          <w:rFonts w:ascii="Helvetica" w:hAnsi="Helvetica" w:cs="Helvetica"/>
          <w:color w:val="000000"/>
        </w:rPr>
        <w:t>Please detail any qualifications which are relevant to the job and/or specif</w:t>
      </w:r>
      <w:r w:rsidR="003C5030">
        <w:rPr>
          <w:rFonts w:ascii="Helvetica" w:hAnsi="Helvetica" w:cs="Helvetica"/>
          <w:color w:val="000000"/>
        </w:rPr>
        <w:t>ied on t</w:t>
      </w:r>
      <w:r w:rsidR="00240325">
        <w:rPr>
          <w:rFonts w:ascii="Helvetica" w:hAnsi="Helvetica" w:cs="Helvetica"/>
          <w:color w:val="000000"/>
        </w:rPr>
        <w:t>he</w:t>
      </w:r>
    </w:p>
    <w:p w14:paraId="405A297F" w14:textId="77777777" w:rsidR="003C5030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C5030">
        <w:rPr>
          <w:rFonts w:ascii="Helvetica" w:hAnsi="Helvetica" w:cs="Helvetica"/>
          <w:color w:val="000000"/>
        </w:rPr>
        <w:t xml:space="preserve">person specification. Please </w:t>
      </w:r>
      <w:r w:rsidR="008A282F" w:rsidRPr="003C5030">
        <w:rPr>
          <w:rFonts w:ascii="Helvetica" w:hAnsi="Helvetica" w:cs="Helvetica"/>
          <w:color w:val="000000"/>
        </w:rPr>
        <w:t>continue</w:t>
      </w:r>
      <w:r w:rsidRPr="003C5030">
        <w:rPr>
          <w:rFonts w:ascii="Helvetica" w:hAnsi="Helvetica" w:cs="Helvetica"/>
          <w:color w:val="000000"/>
        </w:rPr>
        <w:t xml:space="preserve"> a separate sheet if necessary.</w:t>
      </w:r>
    </w:p>
    <w:p w14:paraId="5DF6C387" w14:textId="77777777" w:rsidR="008A282F" w:rsidRDefault="008A282F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535C5231" w14:textId="77777777" w:rsidTr="00CE45DC">
        <w:tc>
          <w:tcPr>
            <w:tcW w:w="10116" w:type="dxa"/>
            <w:shd w:val="clear" w:color="auto" w:fill="auto"/>
          </w:tcPr>
          <w:p w14:paraId="5EB7FC71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Examination Body </w:t>
            </w:r>
            <w:proofErr w:type="gramStart"/>
            <w:r w:rsidR="00143C26" w:rsidRPr="00CE45DC">
              <w:rPr>
                <w:rFonts w:ascii="Helvetica-Bold" w:hAnsi="Helvetica-Bold" w:cs="Helvetica-Bold"/>
                <w:b/>
                <w:bCs/>
                <w:color w:val="000000"/>
              </w:rPr>
              <w:t>i.e.</w:t>
            </w:r>
            <w:proofErr w:type="gramEnd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 NVQ:</w:t>
            </w:r>
          </w:p>
        </w:tc>
      </w:tr>
      <w:tr w:rsidR="008A282F" w:rsidRPr="00CE45DC" w14:paraId="3C34A3D3" w14:textId="77777777" w:rsidTr="00CE45DC">
        <w:tc>
          <w:tcPr>
            <w:tcW w:w="10116" w:type="dxa"/>
            <w:shd w:val="clear" w:color="auto" w:fill="auto"/>
          </w:tcPr>
          <w:p w14:paraId="17CA0529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Subject:</w:t>
            </w:r>
          </w:p>
        </w:tc>
      </w:tr>
      <w:tr w:rsidR="008A282F" w:rsidRPr="00CE45DC" w14:paraId="54BF0F8E" w14:textId="77777777" w:rsidTr="00CE45DC">
        <w:tc>
          <w:tcPr>
            <w:tcW w:w="10116" w:type="dxa"/>
            <w:shd w:val="clear" w:color="auto" w:fill="auto"/>
          </w:tcPr>
          <w:p w14:paraId="4A7DBCC1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Results and Grades:</w:t>
            </w:r>
          </w:p>
        </w:tc>
      </w:tr>
    </w:tbl>
    <w:p w14:paraId="40C49373" w14:textId="77777777" w:rsidR="008A282F" w:rsidRDefault="008A282F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16812EE1" w14:textId="77777777" w:rsidTr="00CE45DC">
        <w:tc>
          <w:tcPr>
            <w:tcW w:w="10116" w:type="dxa"/>
            <w:shd w:val="clear" w:color="auto" w:fill="auto"/>
          </w:tcPr>
          <w:p w14:paraId="50598CF3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Examination Body </w:t>
            </w:r>
            <w:proofErr w:type="gramStart"/>
            <w:r w:rsidR="00143C26" w:rsidRPr="00CE45DC">
              <w:rPr>
                <w:rFonts w:ascii="Helvetica-Bold" w:hAnsi="Helvetica-Bold" w:cs="Helvetica-Bold"/>
                <w:b/>
                <w:bCs/>
                <w:color w:val="000000"/>
              </w:rPr>
              <w:t>i.e.</w:t>
            </w:r>
            <w:proofErr w:type="gramEnd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 NVQ:</w:t>
            </w:r>
          </w:p>
        </w:tc>
      </w:tr>
      <w:tr w:rsidR="008A282F" w:rsidRPr="00CE45DC" w14:paraId="3E7E66E4" w14:textId="77777777" w:rsidTr="00CE45DC">
        <w:tc>
          <w:tcPr>
            <w:tcW w:w="10116" w:type="dxa"/>
            <w:shd w:val="clear" w:color="auto" w:fill="auto"/>
          </w:tcPr>
          <w:p w14:paraId="74F03717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Subject:</w:t>
            </w:r>
          </w:p>
        </w:tc>
      </w:tr>
      <w:tr w:rsidR="008A282F" w:rsidRPr="00CE45DC" w14:paraId="7037149F" w14:textId="77777777" w:rsidTr="00CE45DC">
        <w:tc>
          <w:tcPr>
            <w:tcW w:w="10116" w:type="dxa"/>
            <w:shd w:val="clear" w:color="auto" w:fill="auto"/>
          </w:tcPr>
          <w:p w14:paraId="123E0449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Results and Grades:</w:t>
            </w:r>
          </w:p>
        </w:tc>
      </w:tr>
    </w:tbl>
    <w:p w14:paraId="0C1F0922" w14:textId="77777777" w:rsidR="008A282F" w:rsidRDefault="008A282F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38C5B254" w14:textId="77777777" w:rsidTr="00CE45DC">
        <w:tc>
          <w:tcPr>
            <w:tcW w:w="10116" w:type="dxa"/>
            <w:shd w:val="clear" w:color="auto" w:fill="auto"/>
          </w:tcPr>
          <w:p w14:paraId="1DAE0A16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Examination Body </w:t>
            </w:r>
            <w:proofErr w:type="gramStart"/>
            <w:r w:rsidR="00143C26" w:rsidRPr="00CE45DC">
              <w:rPr>
                <w:rFonts w:ascii="Helvetica-Bold" w:hAnsi="Helvetica-Bold" w:cs="Helvetica-Bold"/>
                <w:b/>
                <w:bCs/>
                <w:color w:val="000000"/>
              </w:rPr>
              <w:t>i.e.</w:t>
            </w:r>
            <w:proofErr w:type="gramEnd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 NVQ:</w:t>
            </w:r>
          </w:p>
        </w:tc>
      </w:tr>
      <w:tr w:rsidR="008A282F" w:rsidRPr="00CE45DC" w14:paraId="0DA0FD7F" w14:textId="77777777" w:rsidTr="00CE45DC">
        <w:tc>
          <w:tcPr>
            <w:tcW w:w="10116" w:type="dxa"/>
            <w:shd w:val="clear" w:color="auto" w:fill="auto"/>
          </w:tcPr>
          <w:p w14:paraId="13570D2C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Subject:</w:t>
            </w:r>
          </w:p>
        </w:tc>
      </w:tr>
      <w:tr w:rsidR="008A282F" w:rsidRPr="00CE45DC" w14:paraId="7C01B3B0" w14:textId="77777777" w:rsidTr="00CE45DC">
        <w:tc>
          <w:tcPr>
            <w:tcW w:w="10116" w:type="dxa"/>
            <w:shd w:val="clear" w:color="auto" w:fill="auto"/>
          </w:tcPr>
          <w:p w14:paraId="7429A090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Results and Grades:</w:t>
            </w:r>
          </w:p>
        </w:tc>
      </w:tr>
    </w:tbl>
    <w:p w14:paraId="68575F0C" w14:textId="77777777" w:rsidR="008A282F" w:rsidRDefault="008A282F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6BC44FD1" w14:textId="77777777" w:rsidTr="00CE45DC">
        <w:tc>
          <w:tcPr>
            <w:tcW w:w="10116" w:type="dxa"/>
            <w:shd w:val="clear" w:color="auto" w:fill="auto"/>
          </w:tcPr>
          <w:p w14:paraId="7AE62FCA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Examination Body </w:t>
            </w:r>
            <w:proofErr w:type="gramStart"/>
            <w:r w:rsidR="00143C26" w:rsidRPr="00CE45DC">
              <w:rPr>
                <w:rFonts w:ascii="Helvetica-Bold" w:hAnsi="Helvetica-Bold" w:cs="Helvetica-Bold"/>
                <w:b/>
                <w:bCs/>
                <w:color w:val="000000"/>
              </w:rPr>
              <w:t>i.e.</w:t>
            </w:r>
            <w:proofErr w:type="gramEnd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 NVQ:</w:t>
            </w:r>
          </w:p>
        </w:tc>
      </w:tr>
      <w:tr w:rsidR="008A282F" w:rsidRPr="00CE45DC" w14:paraId="08263342" w14:textId="77777777" w:rsidTr="00CE45DC">
        <w:tc>
          <w:tcPr>
            <w:tcW w:w="10116" w:type="dxa"/>
            <w:shd w:val="clear" w:color="auto" w:fill="auto"/>
          </w:tcPr>
          <w:p w14:paraId="6536F371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Subject:</w:t>
            </w:r>
          </w:p>
        </w:tc>
      </w:tr>
      <w:tr w:rsidR="008A282F" w:rsidRPr="00CE45DC" w14:paraId="76619748" w14:textId="77777777" w:rsidTr="00CE45DC">
        <w:tc>
          <w:tcPr>
            <w:tcW w:w="10116" w:type="dxa"/>
            <w:shd w:val="clear" w:color="auto" w:fill="auto"/>
          </w:tcPr>
          <w:p w14:paraId="3C893275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Results and Grades:</w:t>
            </w:r>
          </w:p>
        </w:tc>
      </w:tr>
    </w:tbl>
    <w:p w14:paraId="18F58AC3" w14:textId="77777777" w:rsidR="008A282F" w:rsidRDefault="008A282F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09C776ED" w14:textId="77777777" w:rsidTr="00CE45DC">
        <w:tc>
          <w:tcPr>
            <w:tcW w:w="10116" w:type="dxa"/>
            <w:shd w:val="clear" w:color="auto" w:fill="auto"/>
          </w:tcPr>
          <w:p w14:paraId="1ED91A02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lastRenderedPageBreak/>
              <w:t xml:space="preserve">Examination Body </w:t>
            </w:r>
            <w:proofErr w:type="spellStart"/>
            <w:proofErr w:type="gramStart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ie</w:t>
            </w:r>
            <w:proofErr w:type="spellEnd"/>
            <w:proofErr w:type="gramEnd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 NVQ:</w:t>
            </w:r>
          </w:p>
        </w:tc>
      </w:tr>
      <w:tr w:rsidR="008A282F" w:rsidRPr="00CE45DC" w14:paraId="1EDDAAD1" w14:textId="77777777" w:rsidTr="00CE45DC">
        <w:tc>
          <w:tcPr>
            <w:tcW w:w="10116" w:type="dxa"/>
            <w:shd w:val="clear" w:color="auto" w:fill="auto"/>
          </w:tcPr>
          <w:p w14:paraId="442A1E6A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Subject:</w:t>
            </w:r>
          </w:p>
        </w:tc>
      </w:tr>
      <w:tr w:rsidR="008A282F" w:rsidRPr="00CE45DC" w14:paraId="3D307766" w14:textId="77777777" w:rsidTr="00CE45DC">
        <w:tc>
          <w:tcPr>
            <w:tcW w:w="10116" w:type="dxa"/>
            <w:shd w:val="clear" w:color="auto" w:fill="auto"/>
          </w:tcPr>
          <w:p w14:paraId="38EED364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Results and Grades:</w:t>
            </w:r>
          </w:p>
        </w:tc>
      </w:tr>
    </w:tbl>
    <w:p w14:paraId="07615641" w14:textId="77777777" w:rsidR="008A282F" w:rsidRDefault="008A282F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1A6625D4" w14:textId="77777777" w:rsidTr="00CE45DC">
        <w:tc>
          <w:tcPr>
            <w:tcW w:w="10116" w:type="dxa"/>
            <w:shd w:val="clear" w:color="auto" w:fill="auto"/>
          </w:tcPr>
          <w:p w14:paraId="3C36B90E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Examination Body </w:t>
            </w:r>
            <w:proofErr w:type="spellStart"/>
            <w:proofErr w:type="gramStart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ie</w:t>
            </w:r>
            <w:proofErr w:type="spellEnd"/>
            <w:proofErr w:type="gramEnd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 NVQ:</w:t>
            </w:r>
          </w:p>
        </w:tc>
      </w:tr>
      <w:tr w:rsidR="008A282F" w:rsidRPr="00CE45DC" w14:paraId="56A34A04" w14:textId="77777777" w:rsidTr="00CE45DC">
        <w:tc>
          <w:tcPr>
            <w:tcW w:w="10116" w:type="dxa"/>
            <w:shd w:val="clear" w:color="auto" w:fill="auto"/>
          </w:tcPr>
          <w:p w14:paraId="5BC60464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Subject:</w:t>
            </w:r>
          </w:p>
        </w:tc>
      </w:tr>
      <w:tr w:rsidR="008A282F" w:rsidRPr="00CE45DC" w14:paraId="3A53B3DB" w14:textId="77777777" w:rsidTr="00CE45DC">
        <w:tc>
          <w:tcPr>
            <w:tcW w:w="10116" w:type="dxa"/>
            <w:shd w:val="clear" w:color="auto" w:fill="auto"/>
          </w:tcPr>
          <w:p w14:paraId="515B658D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Results and Grades:</w:t>
            </w:r>
          </w:p>
        </w:tc>
      </w:tr>
    </w:tbl>
    <w:p w14:paraId="3827A609" w14:textId="77777777" w:rsidR="008A282F" w:rsidRDefault="008A282F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406CAD00" w14:textId="77777777" w:rsidTr="00CE45DC">
        <w:tc>
          <w:tcPr>
            <w:tcW w:w="10116" w:type="dxa"/>
            <w:shd w:val="clear" w:color="auto" w:fill="auto"/>
          </w:tcPr>
          <w:p w14:paraId="64197A10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Examination Body </w:t>
            </w:r>
            <w:proofErr w:type="spellStart"/>
            <w:proofErr w:type="gramStart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ie</w:t>
            </w:r>
            <w:proofErr w:type="spellEnd"/>
            <w:proofErr w:type="gramEnd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 NVQ:</w:t>
            </w:r>
          </w:p>
        </w:tc>
      </w:tr>
      <w:tr w:rsidR="008A282F" w:rsidRPr="00CE45DC" w14:paraId="3B992E16" w14:textId="77777777" w:rsidTr="00CE45DC">
        <w:tc>
          <w:tcPr>
            <w:tcW w:w="10116" w:type="dxa"/>
            <w:shd w:val="clear" w:color="auto" w:fill="auto"/>
          </w:tcPr>
          <w:p w14:paraId="2435B623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Subject:</w:t>
            </w:r>
          </w:p>
        </w:tc>
      </w:tr>
      <w:tr w:rsidR="008A282F" w:rsidRPr="00CE45DC" w14:paraId="0B447ABA" w14:textId="77777777" w:rsidTr="00CE45DC">
        <w:tc>
          <w:tcPr>
            <w:tcW w:w="10116" w:type="dxa"/>
            <w:shd w:val="clear" w:color="auto" w:fill="auto"/>
          </w:tcPr>
          <w:p w14:paraId="7E89E5DE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Results and Grades:</w:t>
            </w:r>
          </w:p>
        </w:tc>
      </w:tr>
    </w:tbl>
    <w:p w14:paraId="5D24D576" w14:textId="77777777" w:rsidR="008A282F" w:rsidRDefault="008A282F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3BA4360A" w14:textId="77777777" w:rsidTr="00CE45DC">
        <w:tc>
          <w:tcPr>
            <w:tcW w:w="10116" w:type="dxa"/>
            <w:shd w:val="clear" w:color="auto" w:fill="auto"/>
          </w:tcPr>
          <w:p w14:paraId="691DE9EE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Examination Body </w:t>
            </w:r>
            <w:proofErr w:type="spellStart"/>
            <w:proofErr w:type="gramStart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ie</w:t>
            </w:r>
            <w:proofErr w:type="spellEnd"/>
            <w:proofErr w:type="gramEnd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 NVQ:</w:t>
            </w:r>
          </w:p>
        </w:tc>
      </w:tr>
      <w:tr w:rsidR="008A282F" w:rsidRPr="00CE45DC" w14:paraId="686C24BE" w14:textId="77777777" w:rsidTr="00CE45DC">
        <w:tc>
          <w:tcPr>
            <w:tcW w:w="10116" w:type="dxa"/>
            <w:shd w:val="clear" w:color="auto" w:fill="auto"/>
          </w:tcPr>
          <w:p w14:paraId="25B9EAA9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Subject:</w:t>
            </w:r>
          </w:p>
        </w:tc>
      </w:tr>
      <w:tr w:rsidR="008A282F" w:rsidRPr="00CE45DC" w14:paraId="4CE7064A" w14:textId="77777777" w:rsidTr="00CE45DC">
        <w:tc>
          <w:tcPr>
            <w:tcW w:w="10116" w:type="dxa"/>
            <w:shd w:val="clear" w:color="auto" w:fill="auto"/>
          </w:tcPr>
          <w:p w14:paraId="17CA7494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Results and Grades:</w:t>
            </w:r>
          </w:p>
        </w:tc>
      </w:tr>
    </w:tbl>
    <w:p w14:paraId="55E92B62" w14:textId="77777777" w:rsidR="008A282F" w:rsidRDefault="008A282F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3B0F28A7" w14:textId="77777777" w:rsidTr="00CE45DC">
        <w:tc>
          <w:tcPr>
            <w:tcW w:w="10116" w:type="dxa"/>
            <w:shd w:val="clear" w:color="auto" w:fill="auto"/>
          </w:tcPr>
          <w:p w14:paraId="6D323B05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Examination Body </w:t>
            </w:r>
            <w:proofErr w:type="spellStart"/>
            <w:proofErr w:type="gramStart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ie</w:t>
            </w:r>
            <w:proofErr w:type="spellEnd"/>
            <w:proofErr w:type="gramEnd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 NVQ:</w:t>
            </w:r>
          </w:p>
        </w:tc>
      </w:tr>
      <w:tr w:rsidR="008A282F" w:rsidRPr="00CE45DC" w14:paraId="7AD6BFD5" w14:textId="77777777" w:rsidTr="00CE45DC">
        <w:tc>
          <w:tcPr>
            <w:tcW w:w="10116" w:type="dxa"/>
            <w:shd w:val="clear" w:color="auto" w:fill="auto"/>
          </w:tcPr>
          <w:p w14:paraId="4F974FA1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Subject:</w:t>
            </w:r>
          </w:p>
        </w:tc>
      </w:tr>
      <w:tr w:rsidR="008A282F" w:rsidRPr="00CE45DC" w14:paraId="21F5D2E6" w14:textId="77777777" w:rsidTr="00CE45DC">
        <w:tc>
          <w:tcPr>
            <w:tcW w:w="10116" w:type="dxa"/>
            <w:shd w:val="clear" w:color="auto" w:fill="auto"/>
          </w:tcPr>
          <w:p w14:paraId="1B8A413F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Results and Grades:</w:t>
            </w:r>
          </w:p>
        </w:tc>
      </w:tr>
    </w:tbl>
    <w:p w14:paraId="6EA88031" w14:textId="77777777" w:rsidR="008A282F" w:rsidRDefault="008A282F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3E72F9F0" w14:textId="77777777" w:rsidTr="00CE45DC">
        <w:tc>
          <w:tcPr>
            <w:tcW w:w="10116" w:type="dxa"/>
            <w:shd w:val="clear" w:color="auto" w:fill="auto"/>
          </w:tcPr>
          <w:p w14:paraId="514AD24F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Examination Body </w:t>
            </w:r>
            <w:proofErr w:type="spellStart"/>
            <w:proofErr w:type="gramStart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ie</w:t>
            </w:r>
            <w:proofErr w:type="spellEnd"/>
            <w:proofErr w:type="gramEnd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 NVQ:</w:t>
            </w:r>
          </w:p>
        </w:tc>
      </w:tr>
      <w:tr w:rsidR="008A282F" w:rsidRPr="00CE45DC" w14:paraId="6DD5D619" w14:textId="77777777" w:rsidTr="00CE45DC">
        <w:tc>
          <w:tcPr>
            <w:tcW w:w="10116" w:type="dxa"/>
            <w:shd w:val="clear" w:color="auto" w:fill="auto"/>
          </w:tcPr>
          <w:p w14:paraId="5BEB52D6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Subject:</w:t>
            </w:r>
          </w:p>
        </w:tc>
      </w:tr>
      <w:tr w:rsidR="008A282F" w:rsidRPr="00CE45DC" w14:paraId="3039A469" w14:textId="77777777" w:rsidTr="00CE45DC">
        <w:tc>
          <w:tcPr>
            <w:tcW w:w="10116" w:type="dxa"/>
            <w:shd w:val="clear" w:color="auto" w:fill="auto"/>
          </w:tcPr>
          <w:p w14:paraId="3F836EAC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Results and Grades:</w:t>
            </w:r>
          </w:p>
        </w:tc>
      </w:tr>
    </w:tbl>
    <w:p w14:paraId="2E652783" w14:textId="77777777" w:rsidR="008A282F" w:rsidRDefault="008A282F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7B31E957" w14:textId="77777777" w:rsidTr="00CE45DC">
        <w:tc>
          <w:tcPr>
            <w:tcW w:w="10116" w:type="dxa"/>
            <w:shd w:val="clear" w:color="auto" w:fill="auto"/>
          </w:tcPr>
          <w:p w14:paraId="79A99E7C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Examination Body </w:t>
            </w:r>
            <w:proofErr w:type="spellStart"/>
            <w:proofErr w:type="gramStart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ie</w:t>
            </w:r>
            <w:proofErr w:type="spellEnd"/>
            <w:proofErr w:type="gramEnd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 NVQ:</w:t>
            </w:r>
          </w:p>
        </w:tc>
      </w:tr>
      <w:tr w:rsidR="008A282F" w:rsidRPr="00CE45DC" w14:paraId="37943655" w14:textId="77777777" w:rsidTr="00CE45DC">
        <w:tc>
          <w:tcPr>
            <w:tcW w:w="10116" w:type="dxa"/>
            <w:shd w:val="clear" w:color="auto" w:fill="auto"/>
          </w:tcPr>
          <w:p w14:paraId="44D196D5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Subject:</w:t>
            </w:r>
          </w:p>
        </w:tc>
      </w:tr>
      <w:tr w:rsidR="008A282F" w:rsidRPr="00CE45DC" w14:paraId="165686A7" w14:textId="77777777" w:rsidTr="00CE45DC">
        <w:tc>
          <w:tcPr>
            <w:tcW w:w="10116" w:type="dxa"/>
            <w:shd w:val="clear" w:color="auto" w:fill="auto"/>
          </w:tcPr>
          <w:p w14:paraId="4BF52342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Results and Grades:</w:t>
            </w:r>
          </w:p>
        </w:tc>
      </w:tr>
    </w:tbl>
    <w:p w14:paraId="107868D2" w14:textId="77777777" w:rsidR="008A282F" w:rsidRDefault="008A282F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76565BF0" w14:textId="77777777" w:rsidTr="00CE45DC">
        <w:tc>
          <w:tcPr>
            <w:tcW w:w="10116" w:type="dxa"/>
            <w:shd w:val="clear" w:color="auto" w:fill="auto"/>
          </w:tcPr>
          <w:p w14:paraId="765A03F2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Examination Body </w:t>
            </w:r>
            <w:proofErr w:type="spellStart"/>
            <w:proofErr w:type="gramStart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ie</w:t>
            </w:r>
            <w:proofErr w:type="spellEnd"/>
            <w:proofErr w:type="gramEnd"/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 xml:space="preserve"> NVQ:</w:t>
            </w:r>
          </w:p>
        </w:tc>
      </w:tr>
      <w:tr w:rsidR="008A282F" w:rsidRPr="00CE45DC" w14:paraId="4F558A0B" w14:textId="77777777" w:rsidTr="00CE45DC">
        <w:tc>
          <w:tcPr>
            <w:tcW w:w="10116" w:type="dxa"/>
            <w:shd w:val="clear" w:color="auto" w:fill="auto"/>
          </w:tcPr>
          <w:p w14:paraId="6A11FE4C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Subject:</w:t>
            </w:r>
          </w:p>
        </w:tc>
      </w:tr>
      <w:tr w:rsidR="008A282F" w:rsidRPr="00CE45DC" w14:paraId="7C060F8B" w14:textId="77777777" w:rsidTr="00CE45DC">
        <w:tc>
          <w:tcPr>
            <w:tcW w:w="10116" w:type="dxa"/>
            <w:shd w:val="clear" w:color="auto" w:fill="auto"/>
          </w:tcPr>
          <w:p w14:paraId="1F9D9912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</w:rPr>
              <w:t>Results and Grades:</w:t>
            </w:r>
          </w:p>
        </w:tc>
      </w:tr>
    </w:tbl>
    <w:p w14:paraId="0F8F36B1" w14:textId="77777777" w:rsidR="008A282F" w:rsidRDefault="008A282F" w:rsidP="008A282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0431ED0F" w14:textId="77777777" w:rsidR="00143C26" w:rsidRDefault="00143C26" w:rsidP="008A282F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8"/>
          <w:szCs w:val="28"/>
        </w:rPr>
      </w:pPr>
    </w:p>
    <w:p w14:paraId="0A601A3D" w14:textId="77777777" w:rsidR="00143C26" w:rsidRDefault="00143C26" w:rsidP="008A282F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8"/>
          <w:szCs w:val="28"/>
        </w:rPr>
      </w:pPr>
    </w:p>
    <w:p w14:paraId="23DB5C12" w14:textId="77777777" w:rsidR="00143C26" w:rsidRDefault="00143C26" w:rsidP="008A282F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8"/>
          <w:szCs w:val="28"/>
        </w:rPr>
      </w:pPr>
    </w:p>
    <w:p w14:paraId="3167E413" w14:textId="77777777" w:rsidR="00143C26" w:rsidRDefault="00143C26" w:rsidP="008A282F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8"/>
          <w:szCs w:val="28"/>
        </w:rPr>
      </w:pPr>
    </w:p>
    <w:p w14:paraId="79A575F4" w14:textId="77777777" w:rsidR="008A282F" w:rsidRDefault="008A282F" w:rsidP="008A282F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8"/>
          <w:szCs w:val="28"/>
        </w:rPr>
      </w:pPr>
      <w:r w:rsidRPr="00D32D30">
        <w:rPr>
          <w:rFonts w:ascii="Helvetica" w:hAnsi="Helvetica" w:cs="Helvetica"/>
          <w:b/>
          <w:color w:val="000000"/>
          <w:sz w:val="28"/>
          <w:szCs w:val="28"/>
        </w:rPr>
        <w:t xml:space="preserve">Please </w:t>
      </w:r>
      <w:proofErr w:type="gramStart"/>
      <w:r w:rsidRPr="00D32D30">
        <w:rPr>
          <w:rFonts w:ascii="Helvetica" w:hAnsi="Helvetica" w:cs="Helvetica"/>
          <w:b/>
          <w:color w:val="000000"/>
          <w:sz w:val="28"/>
          <w:szCs w:val="28"/>
        </w:rPr>
        <w:t>continue on</w:t>
      </w:r>
      <w:proofErr w:type="gramEnd"/>
      <w:r w:rsidRPr="00D32D30">
        <w:rPr>
          <w:rFonts w:ascii="Helvetica" w:hAnsi="Helvetica" w:cs="Helvetica"/>
          <w:b/>
          <w:color w:val="000000"/>
          <w:sz w:val="28"/>
          <w:szCs w:val="28"/>
        </w:rPr>
        <w:t xml:space="preserve"> a separate sheet if necessary</w:t>
      </w:r>
    </w:p>
    <w:p w14:paraId="5BAB15AA" w14:textId="77777777" w:rsidR="00143C26" w:rsidRDefault="00143C26" w:rsidP="008A282F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8"/>
          <w:szCs w:val="28"/>
        </w:rPr>
      </w:pPr>
    </w:p>
    <w:p w14:paraId="4D6AF6B2" w14:textId="77777777" w:rsidR="00143C26" w:rsidRDefault="00143C26" w:rsidP="008A282F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8"/>
          <w:szCs w:val="28"/>
        </w:rPr>
      </w:pPr>
    </w:p>
    <w:p w14:paraId="1B86DFA3" w14:textId="77777777" w:rsidR="00143C26" w:rsidRDefault="00143C26" w:rsidP="008A282F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8"/>
          <w:szCs w:val="28"/>
        </w:rPr>
      </w:pPr>
    </w:p>
    <w:p w14:paraId="203E22F2" w14:textId="77777777" w:rsidR="00143C26" w:rsidRDefault="00143C26" w:rsidP="008A282F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8"/>
          <w:szCs w:val="28"/>
        </w:rPr>
      </w:pPr>
    </w:p>
    <w:p w14:paraId="0ACF5045" w14:textId="77777777" w:rsidR="00143C26" w:rsidRDefault="00143C26" w:rsidP="008A282F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8"/>
          <w:szCs w:val="28"/>
        </w:rPr>
      </w:pPr>
    </w:p>
    <w:p w14:paraId="4E471CF0" w14:textId="77777777" w:rsidR="00143C26" w:rsidRDefault="00143C26" w:rsidP="008A282F">
      <w:pPr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8"/>
          <w:szCs w:val="28"/>
        </w:rPr>
      </w:pPr>
    </w:p>
    <w:p w14:paraId="192E1408" w14:textId="77777777" w:rsidR="00953D6A" w:rsidRPr="003C5030" w:rsidRDefault="00953D6A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 w:rsidRPr="003C5030">
        <w:rPr>
          <w:rFonts w:ascii="Helvetica-Bold" w:hAnsi="Helvetica-Bold" w:cs="Helvetica-Bold"/>
          <w:b/>
          <w:bCs/>
          <w:color w:val="000000"/>
          <w:sz w:val="36"/>
          <w:szCs w:val="36"/>
        </w:rPr>
        <w:lastRenderedPageBreak/>
        <w:t>Relevant training</w:t>
      </w:r>
    </w:p>
    <w:p w14:paraId="17C33F84" w14:textId="77777777" w:rsidR="00953D6A" w:rsidRPr="003C5030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C5030">
        <w:rPr>
          <w:rFonts w:ascii="Helvetica" w:hAnsi="Helvetica" w:cs="Helvetica"/>
          <w:color w:val="000000"/>
        </w:rPr>
        <w:t>Please detail any courses you have attended which are relevant to the job and/or</w:t>
      </w:r>
    </w:p>
    <w:p w14:paraId="38685ECE" w14:textId="77777777" w:rsidR="00953D6A" w:rsidRPr="003C5030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C5030">
        <w:rPr>
          <w:rFonts w:ascii="Helvetica" w:hAnsi="Helvetica" w:cs="Helvetica"/>
          <w:color w:val="000000"/>
        </w:rPr>
        <w:t xml:space="preserve">specified on the person specification. Please </w:t>
      </w:r>
      <w:proofErr w:type="gramStart"/>
      <w:r w:rsidRPr="003C5030">
        <w:rPr>
          <w:rFonts w:ascii="Helvetica" w:hAnsi="Helvetica" w:cs="Helvetica"/>
          <w:color w:val="000000"/>
        </w:rPr>
        <w:t>continue on</w:t>
      </w:r>
      <w:proofErr w:type="gramEnd"/>
      <w:r w:rsidRPr="003C5030">
        <w:rPr>
          <w:rFonts w:ascii="Helvetica" w:hAnsi="Helvetica" w:cs="Helvetica"/>
          <w:color w:val="000000"/>
        </w:rPr>
        <w:t xml:space="preserve"> a separate sheet if</w:t>
      </w:r>
    </w:p>
    <w:p w14:paraId="1709D2FD" w14:textId="77777777" w:rsidR="00953D6A" w:rsidRPr="003C5030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3C5030">
        <w:rPr>
          <w:rFonts w:ascii="Helvetica" w:hAnsi="Helvetica" w:cs="Helvetica"/>
          <w:color w:val="000000"/>
        </w:rPr>
        <w:t>necessary</w:t>
      </w:r>
      <w:r w:rsidR="008A282F">
        <w:rPr>
          <w:rFonts w:ascii="Helvetica" w:hAnsi="Helvetica" w:cs="Helvetica"/>
          <w:color w:val="000000"/>
        </w:rPr>
        <w:t>.</w:t>
      </w:r>
    </w:p>
    <w:p w14:paraId="6EEFF8B1" w14:textId="77777777" w:rsidR="003C5030" w:rsidRDefault="003C5030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216BDD6D" w14:textId="77777777" w:rsidTr="00CE45DC">
        <w:tc>
          <w:tcPr>
            <w:tcW w:w="10116" w:type="dxa"/>
            <w:shd w:val="clear" w:color="auto" w:fill="auto"/>
          </w:tcPr>
          <w:p w14:paraId="072494C4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Year:</w:t>
            </w:r>
          </w:p>
        </w:tc>
      </w:tr>
      <w:tr w:rsidR="008A282F" w:rsidRPr="00CE45DC" w14:paraId="0791CBA8" w14:textId="77777777" w:rsidTr="00CE45DC">
        <w:tc>
          <w:tcPr>
            <w:tcW w:w="10116" w:type="dxa"/>
            <w:shd w:val="clear" w:color="auto" w:fill="auto"/>
          </w:tcPr>
          <w:p w14:paraId="421A573E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Organising Body:</w:t>
            </w:r>
          </w:p>
        </w:tc>
      </w:tr>
      <w:tr w:rsidR="008A282F" w:rsidRPr="00CE45DC" w14:paraId="1E0A4BF7" w14:textId="77777777" w:rsidTr="00CE45DC">
        <w:tc>
          <w:tcPr>
            <w:tcW w:w="10116" w:type="dxa"/>
            <w:shd w:val="clear" w:color="auto" w:fill="auto"/>
          </w:tcPr>
          <w:p w14:paraId="7F3E8F3E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Course Title:</w:t>
            </w:r>
          </w:p>
        </w:tc>
      </w:tr>
    </w:tbl>
    <w:p w14:paraId="0C1101C0" w14:textId="77777777" w:rsidR="008A282F" w:rsidRDefault="008A282F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65D1B0A6" w14:textId="77777777" w:rsidTr="00CE45DC">
        <w:tc>
          <w:tcPr>
            <w:tcW w:w="10116" w:type="dxa"/>
            <w:shd w:val="clear" w:color="auto" w:fill="auto"/>
          </w:tcPr>
          <w:p w14:paraId="037CCD03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Year:</w:t>
            </w:r>
          </w:p>
        </w:tc>
      </w:tr>
      <w:tr w:rsidR="008A282F" w:rsidRPr="00CE45DC" w14:paraId="231E31CB" w14:textId="77777777" w:rsidTr="00CE45DC">
        <w:tc>
          <w:tcPr>
            <w:tcW w:w="10116" w:type="dxa"/>
            <w:shd w:val="clear" w:color="auto" w:fill="auto"/>
          </w:tcPr>
          <w:p w14:paraId="3872B1DD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Organising Body:</w:t>
            </w:r>
          </w:p>
        </w:tc>
      </w:tr>
      <w:tr w:rsidR="008A282F" w:rsidRPr="00CE45DC" w14:paraId="518ABB35" w14:textId="77777777" w:rsidTr="00CE45DC">
        <w:tc>
          <w:tcPr>
            <w:tcW w:w="10116" w:type="dxa"/>
            <w:shd w:val="clear" w:color="auto" w:fill="auto"/>
          </w:tcPr>
          <w:p w14:paraId="58690FA9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Course Title:</w:t>
            </w:r>
          </w:p>
        </w:tc>
      </w:tr>
    </w:tbl>
    <w:p w14:paraId="523CC0E9" w14:textId="77777777" w:rsidR="008A282F" w:rsidRDefault="008A282F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3FD605C5" w14:textId="77777777" w:rsidTr="00CE45DC">
        <w:tc>
          <w:tcPr>
            <w:tcW w:w="10116" w:type="dxa"/>
            <w:shd w:val="clear" w:color="auto" w:fill="auto"/>
          </w:tcPr>
          <w:p w14:paraId="7FC1909E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Year:</w:t>
            </w:r>
          </w:p>
        </w:tc>
      </w:tr>
      <w:tr w:rsidR="008A282F" w:rsidRPr="00CE45DC" w14:paraId="1CF472DF" w14:textId="77777777" w:rsidTr="00CE45DC">
        <w:tc>
          <w:tcPr>
            <w:tcW w:w="10116" w:type="dxa"/>
            <w:shd w:val="clear" w:color="auto" w:fill="auto"/>
          </w:tcPr>
          <w:p w14:paraId="10A82086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Organising Body:</w:t>
            </w:r>
          </w:p>
        </w:tc>
      </w:tr>
      <w:tr w:rsidR="008A282F" w:rsidRPr="00CE45DC" w14:paraId="19CD02A6" w14:textId="77777777" w:rsidTr="00CE45DC">
        <w:tc>
          <w:tcPr>
            <w:tcW w:w="10116" w:type="dxa"/>
            <w:shd w:val="clear" w:color="auto" w:fill="auto"/>
          </w:tcPr>
          <w:p w14:paraId="68E7A5B5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Course Title:</w:t>
            </w:r>
          </w:p>
        </w:tc>
      </w:tr>
    </w:tbl>
    <w:p w14:paraId="68EB5160" w14:textId="77777777" w:rsidR="008A282F" w:rsidRDefault="008A282F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0C6D21A9" w14:textId="77777777" w:rsidTr="00CE45DC">
        <w:tc>
          <w:tcPr>
            <w:tcW w:w="10116" w:type="dxa"/>
            <w:shd w:val="clear" w:color="auto" w:fill="auto"/>
          </w:tcPr>
          <w:p w14:paraId="269DBD1F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Year:</w:t>
            </w:r>
          </w:p>
        </w:tc>
      </w:tr>
      <w:tr w:rsidR="008A282F" w:rsidRPr="00CE45DC" w14:paraId="0FE2A8B2" w14:textId="77777777" w:rsidTr="00CE45DC">
        <w:tc>
          <w:tcPr>
            <w:tcW w:w="10116" w:type="dxa"/>
            <w:shd w:val="clear" w:color="auto" w:fill="auto"/>
          </w:tcPr>
          <w:p w14:paraId="51B10A3D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Organising Body:</w:t>
            </w:r>
          </w:p>
        </w:tc>
      </w:tr>
      <w:tr w:rsidR="008A282F" w:rsidRPr="00CE45DC" w14:paraId="76CC2830" w14:textId="77777777" w:rsidTr="00CE45DC">
        <w:tc>
          <w:tcPr>
            <w:tcW w:w="10116" w:type="dxa"/>
            <w:shd w:val="clear" w:color="auto" w:fill="auto"/>
          </w:tcPr>
          <w:p w14:paraId="056E62AD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Course Title:</w:t>
            </w:r>
          </w:p>
        </w:tc>
      </w:tr>
    </w:tbl>
    <w:p w14:paraId="112EB320" w14:textId="77777777" w:rsidR="008A282F" w:rsidRDefault="008A282F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0E006628" w14:textId="77777777" w:rsidTr="00CE45DC">
        <w:tc>
          <w:tcPr>
            <w:tcW w:w="10116" w:type="dxa"/>
            <w:shd w:val="clear" w:color="auto" w:fill="auto"/>
          </w:tcPr>
          <w:p w14:paraId="479A8580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Year:</w:t>
            </w:r>
          </w:p>
        </w:tc>
      </w:tr>
      <w:tr w:rsidR="008A282F" w:rsidRPr="00CE45DC" w14:paraId="1A01A87D" w14:textId="77777777" w:rsidTr="00CE45DC">
        <w:tc>
          <w:tcPr>
            <w:tcW w:w="10116" w:type="dxa"/>
            <w:shd w:val="clear" w:color="auto" w:fill="auto"/>
          </w:tcPr>
          <w:p w14:paraId="405BBA2A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Organising Body:</w:t>
            </w:r>
          </w:p>
        </w:tc>
      </w:tr>
      <w:tr w:rsidR="008A282F" w:rsidRPr="00CE45DC" w14:paraId="1E5F1BD3" w14:textId="77777777" w:rsidTr="00CE45DC">
        <w:tc>
          <w:tcPr>
            <w:tcW w:w="10116" w:type="dxa"/>
            <w:shd w:val="clear" w:color="auto" w:fill="auto"/>
          </w:tcPr>
          <w:p w14:paraId="4CA984F9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Course Title:</w:t>
            </w:r>
          </w:p>
        </w:tc>
      </w:tr>
    </w:tbl>
    <w:p w14:paraId="41BB3F8D" w14:textId="77777777" w:rsidR="008A282F" w:rsidRDefault="008A282F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5981DC64" w14:textId="77777777" w:rsidTr="00CE45DC">
        <w:tc>
          <w:tcPr>
            <w:tcW w:w="10116" w:type="dxa"/>
            <w:shd w:val="clear" w:color="auto" w:fill="auto"/>
          </w:tcPr>
          <w:p w14:paraId="4781CC27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Year:</w:t>
            </w:r>
          </w:p>
        </w:tc>
      </w:tr>
      <w:tr w:rsidR="008A282F" w:rsidRPr="00CE45DC" w14:paraId="64243173" w14:textId="77777777" w:rsidTr="00CE45DC">
        <w:tc>
          <w:tcPr>
            <w:tcW w:w="10116" w:type="dxa"/>
            <w:shd w:val="clear" w:color="auto" w:fill="auto"/>
          </w:tcPr>
          <w:p w14:paraId="65F0DB91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Organising Body:</w:t>
            </w:r>
          </w:p>
        </w:tc>
      </w:tr>
      <w:tr w:rsidR="008A282F" w:rsidRPr="00CE45DC" w14:paraId="5711D32D" w14:textId="77777777" w:rsidTr="00CE45DC">
        <w:tc>
          <w:tcPr>
            <w:tcW w:w="10116" w:type="dxa"/>
            <w:shd w:val="clear" w:color="auto" w:fill="auto"/>
          </w:tcPr>
          <w:p w14:paraId="5B89F892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Course Title:</w:t>
            </w:r>
          </w:p>
        </w:tc>
      </w:tr>
    </w:tbl>
    <w:p w14:paraId="61DF52E4" w14:textId="77777777" w:rsidR="008A282F" w:rsidRDefault="008A282F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5EEA62CE" w14:textId="77777777" w:rsidTr="00CE45DC">
        <w:tc>
          <w:tcPr>
            <w:tcW w:w="10116" w:type="dxa"/>
            <w:shd w:val="clear" w:color="auto" w:fill="auto"/>
          </w:tcPr>
          <w:p w14:paraId="4F7BE419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Year:</w:t>
            </w:r>
          </w:p>
        </w:tc>
      </w:tr>
      <w:tr w:rsidR="008A282F" w:rsidRPr="00CE45DC" w14:paraId="274076EF" w14:textId="77777777" w:rsidTr="00CE45DC">
        <w:tc>
          <w:tcPr>
            <w:tcW w:w="10116" w:type="dxa"/>
            <w:shd w:val="clear" w:color="auto" w:fill="auto"/>
          </w:tcPr>
          <w:p w14:paraId="60DD5CDD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Organising Body:</w:t>
            </w:r>
          </w:p>
        </w:tc>
      </w:tr>
      <w:tr w:rsidR="008A282F" w:rsidRPr="00CE45DC" w14:paraId="24389C8F" w14:textId="77777777" w:rsidTr="00CE45DC">
        <w:tc>
          <w:tcPr>
            <w:tcW w:w="10116" w:type="dxa"/>
            <w:shd w:val="clear" w:color="auto" w:fill="auto"/>
          </w:tcPr>
          <w:p w14:paraId="6F1F70D5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Course Title:</w:t>
            </w:r>
          </w:p>
        </w:tc>
      </w:tr>
    </w:tbl>
    <w:p w14:paraId="2ADAD31F" w14:textId="77777777" w:rsidR="008A282F" w:rsidRDefault="008A282F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A282F" w:rsidRPr="00CE45DC" w14:paraId="2783C026" w14:textId="77777777" w:rsidTr="00CE45DC">
        <w:tc>
          <w:tcPr>
            <w:tcW w:w="10116" w:type="dxa"/>
            <w:shd w:val="clear" w:color="auto" w:fill="auto"/>
          </w:tcPr>
          <w:p w14:paraId="27E21671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Year:</w:t>
            </w:r>
          </w:p>
        </w:tc>
      </w:tr>
      <w:tr w:rsidR="008A282F" w:rsidRPr="00CE45DC" w14:paraId="397CCFBB" w14:textId="77777777" w:rsidTr="00CE45DC">
        <w:tc>
          <w:tcPr>
            <w:tcW w:w="10116" w:type="dxa"/>
            <w:shd w:val="clear" w:color="auto" w:fill="auto"/>
          </w:tcPr>
          <w:p w14:paraId="046F3625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Organising Body:</w:t>
            </w:r>
          </w:p>
        </w:tc>
      </w:tr>
      <w:tr w:rsidR="008A282F" w:rsidRPr="00CE45DC" w14:paraId="41E3B3A1" w14:textId="77777777" w:rsidTr="00CE45DC">
        <w:tc>
          <w:tcPr>
            <w:tcW w:w="10116" w:type="dxa"/>
            <w:shd w:val="clear" w:color="auto" w:fill="auto"/>
          </w:tcPr>
          <w:p w14:paraId="043A0BCF" w14:textId="77777777" w:rsidR="008A282F" w:rsidRPr="00CE45DC" w:rsidRDefault="008A282F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Course Title:</w:t>
            </w:r>
          </w:p>
        </w:tc>
      </w:tr>
    </w:tbl>
    <w:p w14:paraId="576F0081" w14:textId="77777777" w:rsidR="008A282F" w:rsidRDefault="008A282F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14:paraId="5873269C" w14:textId="77777777" w:rsidR="008A282F" w:rsidRDefault="008A282F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14:paraId="549D0F07" w14:textId="77777777" w:rsidR="008A282F" w:rsidRDefault="008A282F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14:paraId="28567003" w14:textId="77777777" w:rsidR="008A282F" w:rsidRDefault="008A282F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14:paraId="1713EF38" w14:textId="77777777" w:rsidR="005C07B4" w:rsidRPr="00610EAB" w:rsidRDefault="005C07B4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 w:rsidRPr="00610EAB">
        <w:rPr>
          <w:rFonts w:ascii="Helvetica-Bold" w:hAnsi="Helvetica-Bold" w:cs="Helvetica-Bold"/>
          <w:b/>
          <w:bCs/>
          <w:color w:val="000000"/>
          <w:sz w:val="36"/>
          <w:szCs w:val="36"/>
        </w:rPr>
        <w:t xml:space="preserve">Experience, </w:t>
      </w:r>
      <w:proofErr w:type="gramStart"/>
      <w:r w:rsidRPr="00610EAB">
        <w:rPr>
          <w:rFonts w:ascii="Helvetica-Bold" w:hAnsi="Helvetica-Bold" w:cs="Helvetica-Bold"/>
          <w:b/>
          <w:bCs/>
          <w:color w:val="000000"/>
          <w:sz w:val="36"/>
          <w:szCs w:val="36"/>
        </w:rPr>
        <w:t>skills</w:t>
      </w:r>
      <w:proofErr w:type="gramEnd"/>
      <w:r w:rsidRPr="00610EAB">
        <w:rPr>
          <w:rFonts w:ascii="Helvetica-Bold" w:hAnsi="Helvetica-Bold" w:cs="Helvetica-Bold"/>
          <w:b/>
          <w:bCs/>
          <w:color w:val="000000"/>
          <w:sz w:val="36"/>
          <w:szCs w:val="36"/>
        </w:rPr>
        <w:t xml:space="preserve"> and other information in support of</w:t>
      </w:r>
    </w:p>
    <w:p w14:paraId="72CCFFCC" w14:textId="77777777" w:rsidR="005C07B4" w:rsidRDefault="005C07B4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 w:rsidRPr="00610EAB">
        <w:rPr>
          <w:rFonts w:ascii="Helvetica-Bold" w:hAnsi="Helvetica-Bold" w:cs="Helvetica-Bold"/>
          <w:b/>
          <w:bCs/>
          <w:color w:val="000000"/>
          <w:sz w:val="36"/>
          <w:szCs w:val="36"/>
        </w:rPr>
        <w:t>your application</w:t>
      </w:r>
    </w:p>
    <w:p w14:paraId="3D7E27C0" w14:textId="77777777" w:rsidR="00566815" w:rsidRDefault="00566815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566815" w14:paraId="536FE938" w14:textId="77777777" w:rsidTr="00566815">
        <w:tc>
          <w:tcPr>
            <w:tcW w:w="9890" w:type="dxa"/>
          </w:tcPr>
          <w:p w14:paraId="2BC7C74B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5C07B4">
              <w:rPr>
                <w:rFonts w:ascii="Helvetica" w:hAnsi="Helvetica" w:cs="Helvetica"/>
                <w:color w:val="000000"/>
                <w:sz w:val="22"/>
                <w:szCs w:val="22"/>
              </w:rPr>
              <w:t>Please detail experience and skills which demonstrate your ability to carry out this job.</w:t>
            </w:r>
          </w:p>
          <w:p w14:paraId="2A355A38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5BD2E53E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44B15FA1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63AE70BD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3627E6EA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33D27A32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2CA6AC2D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128164A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49EBC37D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74B76B7F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3BA3E637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9C3A838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021936D4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C590543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E2B8F32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08212FF5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7C3985B8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45CBDB21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38A2616C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48803D4E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7ABCC7B4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37463396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B35CA40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799CBB09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0CC0348B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44AC7E1B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286EA1D5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374341EB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2A44B089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28353B48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D3005E3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565E88F1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03B8573A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51F6FF19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0BA53050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5B3B1273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043FB81F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B8737C9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2D73C82D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4DD33BFD" w14:textId="77777777" w:rsidR="00566815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3BB14A5A" w14:textId="77777777" w:rsidR="00566815" w:rsidRPr="005C07B4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1B7E38B0" w14:textId="77777777" w:rsidR="00566815" w:rsidRPr="005C07B4" w:rsidRDefault="00566815" w:rsidP="0056681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5C07B4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Please </w:t>
            </w:r>
            <w:proofErr w:type="gramStart"/>
            <w:r w:rsidRPr="005C07B4">
              <w:rPr>
                <w:rFonts w:ascii="Helvetica" w:hAnsi="Helvetica" w:cs="Helvetica"/>
                <w:color w:val="000000"/>
                <w:sz w:val="22"/>
                <w:szCs w:val="22"/>
              </w:rPr>
              <w:t>continue o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n</w:t>
            </w:r>
            <w:proofErr w:type="gram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a separate sheet if necessary:</w:t>
            </w:r>
          </w:p>
          <w:p w14:paraId="5451712F" w14:textId="77777777" w:rsidR="00566815" w:rsidRDefault="00566815" w:rsidP="005C07B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0752FEAF" w14:textId="77777777" w:rsidR="00566815" w:rsidRDefault="00566815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14:paraId="16014449" w14:textId="77777777" w:rsidR="008A282F" w:rsidRPr="00610EAB" w:rsidRDefault="008A282F" w:rsidP="005C07B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14:paraId="49A56DA6" w14:textId="77777777" w:rsidR="00953D6A" w:rsidRDefault="00953D6A" w:rsidP="00D92CBA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 w:rsidRPr="00610EAB">
        <w:rPr>
          <w:rFonts w:ascii="Helvetica-Bold" w:hAnsi="Helvetica-Bold" w:cs="Helvetica-Bold"/>
          <w:b/>
          <w:bCs/>
          <w:color w:val="000000"/>
          <w:sz w:val="36"/>
          <w:szCs w:val="36"/>
        </w:rPr>
        <w:lastRenderedPageBreak/>
        <w:t>Consent and declaration of details</w:t>
      </w:r>
    </w:p>
    <w:p w14:paraId="6A6C5DEE" w14:textId="77777777" w:rsidR="009F4954" w:rsidRDefault="009F4954" w:rsidP="00D92CBA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9F4954" w14:paraId="2D2969FA" w14:textId="77777777" w:rsidTr="009F4954">
        <w:tc>
          <w:tcPr>
            <w:tcW w:w="10116" w:type="dxa"/>
          </w:tcPr>
          <w:p w14:paraId="5A5C717D" w14:textId="77777777" w:rsidR="009F4954" w:rsidRPr="00610EAB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610EAB">
              <w:rPr>
                <w:rFonts w:ascii="Helvetica" w:hAnsi="Helvetica" w:cs="Helvetica"/>
                <w:color w:val="000000"/>
              </w:rPr>
              <w:t>Information supplied on this application form will be used to monitor the effectiveness</w:t>
            </w:r>
          </w:p>
          <w:p w14:paraId="277AB62F" w14:textId="77777777" w:rsidR="009F4954" w:rsidRPr="00610EAB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610EAB">
              <w:rPr>
                <w:rFonts w:ascii="Helvetica" w:hAnsi="Helvetica" w:cs="Helvetica"/>
                <w:color w:val="000000"/>
              </w:rPr>
              <w:t xml:space="preserve">of </w:t>
            </w:r>
            <w:r>
              <w:rPr>
                <w:rFonts w:ascii="Helvetica" w:hAnsi="Helvetica" w:cs="Helvetica"/>
                <w:color w:val="000000"/>
              </w:rPr>
              <w:t>Sevenoaks</w:t>
            </w:r>
            <w:r w:rsidRPr="00610EAB">
              <w:rPr>
                <w:rFonts w:ascii="Helvetica" w:hAnsi="Helvetica" w:cs="Helvetica"/>
                <w:color w:val="000000"/>
              </w:rPr>
              <w:t xml:space="preserve"> Town Council’s policies and practices, its Equal</w:t>
            </w:r>
          </w:p>
          <w:p w14:paraId="29ABE086" w14:textId="77777777" w:rsidR="009F4954" w:rsidRPr="00610EAB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610EAB">
              <w:rPr>
                <w:rFonts w:ascii="Helvetica" w:hAnsi="Helvetica" w:cs="Helvetica"/>
                <w:color w:val="000000"/>
              </w:rPr>
              <w:t>Opportunities Policy. This monitoring is for statistical purposes only and your name</w:t>
            </w:r>
          </w:p>
          <w:p w14:paraId="41D1380A" w14:textId="77777777" w:rsidR="009F4954" w:rsidRPr="00610EAB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610EAB">
              <w:rPr>
                <w:rFonts w:ascii="Helvetica" w:hAnsi="Helvetica" w:cs="Helvetica"/>
                <w:color w:val="000000"/>
              </w:rPr>
              <w:t>will not be identifiable from this process.</w:t>
            </w:r>
          </w:p>
          <w:p w14:paraId="125FBCCA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7DDA4D19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3ACCAF5E" w14:textId="77777777" w:rsidR="009F4954" w:rsidRPr="00610EAB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610EAB">
              <w:rPr>
                <w:rFonts w:ascii="Helvetica" w:hAnsi="Helvetica" w:cs="Helvetica"/>
                <w:color w:val="000000"/>
              </w:rPr>
              <w:t>Application forms of unsuccessful candidates will be destroyed after six months from</w:t>
            </w:r>
          </w:p>
          <w:p w14:paraId="59708994" w14:textId="77777777" w:rsidR="009F4954" w:rsidRPr="00610EAB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610EAB">
              <w:rPr>
                <w:rFonts w:ascii="Helvetica" w:hAnsi="Helvetica" w:cs="Helvetica"/>
                <w:color w:val="000000"/>
              </w:rPr>
              <w:t>the date the post is appointed to.</w:t>
            </w:r>
          </w:p>
          <w:p w14:paraId="4D5AEA33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33D794E6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70780462" w14:textId="77777777" w:rsidR="009F4954" w:rsidRPr="00610EAB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610EAB">
              <w:rPr>
                <w:rFonts w:ascii="Helvetica" w:hAnsi="Helvetica" w:cs="Helvetica"/>
                <w:color w:val="000000"/>
              </w:rPr>
              <w:t>I declare that the information contained in this application form is correct.</w:t>
            </w:r>
          </w:p>
          <w:p w14:paraId="474D12B8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72D40511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4AD3506A" w14:textId="77777777" w:rsidR="009F4954" w:rsidRPr="00610EAB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610EAB">
              <w:rPr>
                <w:rFonts w:ascii="Helvetica" w:hAnsi="Helvetica" w:cs="Helvetica"/>
                <w:color w:val="000000"/>
              </w:rPr>
              <w:t xml:space="preserve">I have read, </w:t>
            </w:r>
            <w:proofErr w:type="gramStart"/>
            <w:r w:rsidRPr="00610EAB">
              <w:rPr>
                <w:rFonts w:ascii="Helvetica" w:hAnsi="Helvetica" w:cs="Helvetica"/>
                <w:color w:val="000000"/>
              </w:rPr>
              <w:t>signed</w:t>
            </w:r>
            <w:proofErr w:type="gramEnd"/>
            <w:r w:rsidRPr="00610EAB">
              <w:rPr>
                <w:rFonts w:ascii="Helvetica" w:hAnsi="Helvetica" w:cs="Helvetica"/>
                <w:color w:val="000000"/>
              </w:rPr>
              <w:t xml:space="preserve"> and returned the enclosed Criminal Declaration form included in</w:t>
            </w:r>
          </w:p>
          <w:p w14:paraId="27C0DA6F" w14:textId="77777777" w:rsidR="009F4954" w:rsidRPr="00610EAB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610EAB">
              <w:rPr>
                <w:rFonts w:ascii="Helvetica" w:hAnsi="Helvetica" w:cs="Helvetica"/>
                <w:color w:val="000000"/>
              </w:rPr>
              <w:t>the pack. Your application will not be considered without this form.</w:t>
            </w:r>
          </w:p>
          <w:p w14:paraId="2C88ABB1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</w:rPr>
            </w:pPr>
          </w:p>
          <w:p w14:paraId="122F7733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u w:val="single"/>
              </w:rPr>
            </w:pPr>
          </w:p>
          <w:p w14:paraId="41FCA775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u w:val="single"/>
              </w:rPr>
            </w:pPr>
          </w:p>
          <w:p w14:paraId="14B11BBB" w14:textId="77777777" w:rsidR="009F4954" w:rsidRPr="00B6631F" w:rsidRDefault="00143C26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</w:rPr>
            </w:pPr>
            <w:r w:rsidRPr="00143C26">
              <w:rPr>
                <w:rFonts w:ascii="Helvetica-Bold" w:hAnsi="Helvetica-Bold" w:cs="Helvetica-Bold"/>
                <w:b/>
                <w:bCs/>
                <w:color w:val="000000"/>
              </w:rPr>
              <w:t xml:space="preserve">Signature </w:t>
            </w:r>
            <w:r w:rsidRPr="00143C26">
              <w:rPr>
                <w:rFonts w:ascii="Helvetica-Bold" w:hAnsi="Helvetica-Bold" w:cs="Helvetica-Bold"/>
                <w:b/>
                <w:bCs/>
                <w:color w:val="000000"/>
              </w:rPr>
              <w:tab/>
            </w:r>
            <w:r>
              <w:rPr>
                <w:rFonts w:ascii="Helvetica-Bold" w:hAnsi="Helvetica-Bold" w:cs="Helvetica-Bold"/>
                <w:b/>
                <w:bCs/>
                <w:color w:val="000000"/>
              </w:rPr>
              <w:t>____________________________</w:t>
            </w:r>
            <w:r w:rsidR="009F4954" w:rsidRPr="00143C26">
              <w:rPr>
                <w:rFonts w:ascii="Helvetica-Bold" w:hAnsi="Helvetica-Bold" w:cs="Helvetica-Bold"/>
                <w:b/>
                <w:bCs/>
                <w:color w:val="000000"/>
              </w:rPr>
              <w:tab/>
              <w:t>Date</w:t>
            </w:r>
            <w:r>
              <w:rPr>
                <w:rFonts w:ascii="Helvetica-Bold" w:hAnsi="Helvetica-Bold" w:cs="Helvetica-Bold"/>
                <w:b/>
                <w:bCs/>
                <w:color w:val="000000"/>
              </w:rPr>
              <w:tab/>
              <w:t>_____________________</w:t>
            </w:r>
          </w:p>
          <w:p w14:paraId="6981A1CF" w14:textId="77777777" w:rsidR="009F4954" w:rsidRDefault="009F4954" w:rsidP="00D92CBA">
            <w:pPr>
              <w:autoSpaceDE w:val="0"/>
              <w:autoSpaceDN w:val="0"/>
              <w:adjustRightInd w:val="0"/>
              <w:outlineLvl w:val="0"/>
              <w:rPr>
                <w:rFonts w:ascii="Helvetica-Bold" w:hAnsi="Helvetica-Bold" w:cs="Helvetica-Bold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28D36540" w14:textId="77777777" w:rsidR="009F4954" w:rsidRDefault="009F4954" w:rsidP="00D92CBA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14:paraId="50E02263" w14:textId="77777777" w:rsidR="00953D6A" w:rsidRPr="00610EAB" w:rsidRDefault="00953D6A" w:rsidP="00D92CBA">
      <w:pPr>
        <w:autoSpaceDE w:val="0"/>
        <w:autoSpaceDN w:val="0"/>
        <w:adjustRightInd w:val="0"/>
        <w:jc w:val="center"/>
        <w:outlineLvl w:val="0"/>
        <w:rPr>
          <w:rFonts w:ascii="Helvetica-Bold" w:hAnsi="Helvetica-Bold" w:cs="Helvetica-Bold"/>
          <w:b/>
          <w:bCs/>
          <w:color w:val="000000"/>
        </w:rPr>
      </w:pPr>
      <w:r w:rsidRPr="00610EAB">
        <w:rPr>
          <w:rFonts w:ascii="Helvetica-Bold" w:hAnsi="Helvetica-Bold" w:cs="Helvetica-Bold"/>
          <w:b/>
          <w:bCs/>
          <w:color w:val="000000"/>
        </w:rPr>
        <w:t>CV’s alone will not be accepted.</w:t>
      </w:r>
    </w:p>
    <w:p w14:paraId="41941D83" w14:textId="77777777" w:rsidR="00697EA1" w:rsidRDefault="00953D6A" w:rsidP="00697EA1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</w:rPr>
      </w:pPr>
      <w:r w:rsidRPr="00610EAB">
        <w:rPr>
          <w:rFonts w:ascii="Helvetica-Bold" w:hAnsi="Helvetica-Bold" w:cs="Helvetica-Bold"/>
          <w:b/>
          <w:bCs/>
          <w:color w:val="000000"/>
        </w:rPr>
        <w:t>Applicants will be required to sign emailed applications at interview.</w:t>
      </w:r>
    </w:p>
    <w:p w14:paraId="6A3CF37E" w14:textId="77777777" w:rsidR="00F50BDE" w:rsidRDefault="00F50BDE" w:rsidP="00697EA1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</w:rPr>
      </w:pPr>
    </w:p>
    <w:p w14:paraId="3F561EDC" w14:textId="77777777" w:rsidR="00F50BDE" w:rsidRDefault="00F50BDE" w:rsidP="00697EA1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</w:rPr>
      </w:pPr>
    </w:p>
    <w:p w14:paraId="65EAC1F3" w14:textId="77777777" w:rsidR="00F50BDE" w:rsidRDefault="00F50BDE" w:rsidP="00697EA1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</w:rPr>
      </w:pPr>
    </w:p>
    <w:p w14:paraId="7A1F73EC" w14:textId="77777777" w:rsidR="00240325" w:rsidRDefault="00240325" w:rsidP="0024032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23AF0D1D" w14:textId="77777777" w:rsidR="00240325" w:rsidRDefault="00240325" w:rsidP="0024032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0D96C610" w14:textId="77777777" w:rsidR="00240325" w:rsidRDefault="00240325" w:rsidP="0024032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6C3913F3" w14:textId="77777777" w:rsidR="008B7503" w:rsidRDefault="008B7503" w:rsidP="0024032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64BF3DB2" w14:textId="77777777" w:rsidR="00240325" w:rsidRDefault="00240325" w:rsidP="00D92CBA">
      <w:pPr>
        <w:autoSpaceDE w:val="0"/>
        <w:autoSpaceDN w:val="0"/>
        <w:adjustRightInd w:val="0"/>
        <w:jc w:val="center"/>
        <w:outlineLvl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In the interests of economy only short-listed candidates will be contacted.</w:t>
      </w:r>
    </w:p>
    <w:p w14:paraId="17AECF93" w14:textId="77777777" w:rsidR="009F4954" w:rsidRDefault="009F4954" w:rsidP="00D92CBA">
      <w:pPr>
        <w:autoSpaceDE w:val="0"/>
        <w:autoSpaceDN w:val="0"/>
        <w:adjustRightInd w:val="0"/>
        <w:jc w:val="center"/>
        <w:outlineLvl w:val="0"/>
        <w:rPr>
          <w:rFonts w:ascii="Helvetica-Bold" w:hAnsi="Helvetica-Bold" w:cs="Helvetica-Bold"/>
          <w:b/>
          <w:bCs/>
          <w:color w:val="000000"/>
        </w:rPr>
      </w:pPr>
    </w:p>
    <w:p w14:paraId="285E022F" w14:textId="77777777" w:rsidR="009F4954" w:rsidRDefault="009F4954" w:rsidP="00D92CBA">
      <w:pPr>
        <w:autoSpaceDE w:val="0"/>
        <w:autoSpaceDN w:val="0"/>
        <w:adjustRightInd w:val="0"/>
        <w:jc w:val="center"/>
        <w:outlineLvl w:val="0"/>
        <w:rPr>
          <w:rFonts w:ascii="Helvetica-Bold" w:hAnsi="Helvetica-Bold" w:cs="Helvetica-Bold"/>
          <w:b/>
          <w:bCs/>
          <w:color w:val="000000"/>
        </w:rPr>
      </w:pPr>
    </w:p>
    <w:p w14:paraId="39869F5D" w14:textId="77777777" w:rsidR="009F4954" w:rsidRDefault="009F4954" w:rsidP="00D92CBA">
      <w:pPr>
        <w:autoSpaceDE w:val="0"/>
        <w:autoSpaceDN w:val="0"/>
        <w:adjustRightInd w:val="0"/>
        <w:jc w:val="center"/>
        <w:outlineLvl w:val="0"/>
        <w:rPr>
          <w:rFonts w:ascii="Helvetica-Bold" w:hAnsi="Helvetica-Bold" w:cs="Helvetica-Bold"/>
          <w:b/>
          <w:bCs/>
          <w:color w:val="000000"/>
        </w:rPr>
        <w:sectPr w:rsidR="009F4954" w:rsidSect="00D32D30">
          <w:pgSz w:w="11906" w:h="16838"/>
          <w:pgMar w:top="1440" w:right="926" w:bottom="1440" w:left="108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9F4954" w14:paraId="56E4AD81" w14:textId="77777777" w:rsidTr="009F4954">
        <w:trPr>
          <w:trHeight w:val="14876"/>
        </w:trPr>
        <w:tc>
          <w:tcPr>
            <w:tcW w:w="10116" w:type="dxa"/>
          </w:tcPr>
          <w:p w14:paraId="7C9C87E6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38"/>
                <w:szCs w:val="38"/>
              </w:rPr>
              <w:lastRenderedPageBreak/>
              <w:t xml:space="preserve">Monitoring form -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Confidential</w:t>
            </w:r>
          </w:p>
          <w:p w14:paraId="1C168FF2" w14:textId="77777777" w:rsidR="009F4954" w:rsidRPr="008574A0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289D0777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Working towards equal opportunities</w:t>
            </w:r>
          </w:p>
          <w:p w14:paraId="2B341DD3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Sevenoaks</w:t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Town Council is committed to a policy of equality of opportunity in both employment and service</w:t>
            </w:r>
          </w:p>
          <w:p w14:paraId="0968E6F8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provision. We seek to ensure that no person receives less favourable treatment on the grounds of gender, race, or</w:t>
            </w:r>
          </w:p>
          <w:p w14:paraId="18717E3B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ethnic origins, marital status, disability, age, sexual orientation, family responsibilities, religion, trade union</w:t>
            </w:r>
          </w:p>
          <w:p w14:paraId="55045182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involvement or political belief or is disadvantaged by conditions or requirements which cannot be shown to be</w:t>
            </w:r>
          </w:p>
          <w:p w14:paraId="21B7CB49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justifiable. To this end, individuals are to be recruited, </w:t>
            </w:r>
            <w:proofErr w:type="gramStart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trained</w:t>
            </w:r>
            <w:proofErr w:type="gramEnd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and promoted solely on the basis of genuine job</w:t>
            </w:r>
          </w:p>
          <w:p w14:paraId="22FE67F1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requirements, relevant experience and qualifications, </w:t>
            </w:r>
            <w:proofErr w:type="gramStart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skill</w:t>
            </w:r>
            <w:proofErr w:type="gramEnd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and other objective criteria.</w:t>
            </w:r>
          </w:p>
          <w:p w14:paraId="14E659C7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  <w:p w14:paraId="640ED6DF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In order to</w:t>
            </w:r>
            <w:proofErr w:type="gramEnd"/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 help us effectively monitor our Equal Opportunities policy you are requested to complete the</w:t>
            </w:r>
          </w:p>
          <w:p w14:paraId="28560FF7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enclosed monitoring form. The confidential form will be separated from your application details for</w:t>
            </w:r>
          </w:p>
          <w:p w14:paraId="08AF403D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analysis by the Human Resources Unit only.</w:t>
            </w:r>
          </w:p>
          <w:p w14:paraId="46401EE7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24EE6D58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Position applied for:</w:t>
            </w:r>
          </w:p>
          <w:p w14:paraId="69E5923F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27286D74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Surname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: </w:t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</w:p>
          <w:p w14:paraId="54FBCA90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5A96E4D5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First name(s)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: </w:t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</w:p>
          <w:p w14:paraId="69D59625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41EDF051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Postal code </w:t>
            </w:r>
          </w:p>
          <w:p w14:paraId="60293C53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</w:p>
          <w:p w14:paraId="28FC2162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Age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:</w:t>
            </w:r>
          </w:p>
          <w:p w14:paraId="6B996F49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Gender</w:t>
            </w:r>
          </w:p>
          <w:p w14:paraId="784F36AE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11F1B876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Do you have a physical or mental impairment which has a </w:t>
            </w:r>
            <w:proofErr w:type="gram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substantial</w:t>
            </w:r>
            <w:proofErr w:type="gramEnd"/>
          </w:p>
          <w:p w14:paraId="013E351A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and </w:t>
            </w:r>
            <w:proofErr w:type="gramStart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long term</w:t>
            </w:r>
            <w:proofErr w:type="gramEnd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adverse effect on your ability to carry out normal day</w:t>
            </w:r>
          </w:p>
          <w:p w14:paraId="4A87DCB1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to day activities that you wish to declare under the Disability</w:t>
            </w:r>
          </w:p>
          <w:p w14:paraId="592A5F9F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Discrimination Act?</w:t>
            </w:r>
          </w:p>
          <w:p w14:paraId="49A33C97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Yes:</w:t>
            </w:r>
          </w:p>
          <w:p w14:paraId="165840EE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No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:</w:t>
            </w:r>
          </w:p>
          <w:p w14:paraId="52BF964B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1AF59F0E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If yes, please give full details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:</w:t>
            </w:r>
          </w:p>
          <w:p w14:paraId="5BE38D76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Do you wish to be considered under </w:t>
            </w:r>
            <w:proofErr w:type="gramStart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the</w:t>
            </w:r>
            <w:proofErr w:type="gramEnd"/>
          </w:p>
          <w:p w14:paraId="43B6DC9B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Disability Symbol Scheme (Two Ticks)? </w:t>
            </w:r>
          </w:p>
          <w:p w14:paraId="5939FFFF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Yes:</w:t>
            </w:r>
          </w:p>
          <w:p w14:paraId="211EC3BD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No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:</w:t>
            </w:r>
          </w:p>
          <w:p w14:paraId="3447E4EE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  <w:p w14:paraId="45264BF0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Religion </w:t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(Optional)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:</w:t>
            </w:r>
          </w:p>
          <w:p w14:paraId="693C08FB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3F317A5F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I would describe my ethnic origin as: (please tick </w:t>
            </w:r>
            <w:proofErr w:type="gram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alongside</w:t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)*</w:t>
            </w:r>
            <w:proofErr w:type="gramEnd"/>
          </w:p>
          <w:p w14:paraId="68306BA5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White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 Mixed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 xml:space="preserve">Black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Chinese</w:t>
            </w:r>
          </w:p>
          <w:p w14:paraId="249E90AE" w14:textId="77777777" w:rsidR="009F4954" w:rsidRPr="00B96012" w:rsidRDefault="009F4954" w:rsidP="009F4954">
            <w:pPr>
              <w:autoSpaceDE w:val="0"/>
              <w:autoSpaceDN w:val="0"/>
              <w:adjustRightInd w:val="0"/>
              <w:ind w:left="7920" w:firstLine="72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or other</w:t>
            </w:r>
          </w:p>
          <w:p w14:paraId="722120B9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White British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White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Indian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Caribbean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ethnic</w:t>
            </w:r>
          </w:p>
          <w:p w14:paraId="7BF15E47" w14:textId="77777777" w:rsidR="009F4954" w:rsidRPr="00B96012" w:rsidRDefault="009F4954" w:rsidP="009F4954">
            <w:pPr>
              <w:autoSpaceDE w:val="0"/>
              <w:autoSpaceDN w:val="0"/>
              <w:adjustRightInd w:val="0"/>
              <w:ind w:left="1440" w:firstLine="72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and Black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Pakistani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African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group</w:t>
            </w:r>
          </w:p>
          <w:p w14:paraId="75BABA68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White Irish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smartTag w:uri="urn:schemas-microsoft-com:office:smarttags" w:element="place">
              <w:r w:rsidRPr="00B96012">
                <w:rPr>
                  <w:rFonts w:ascii="Helvetica" w:hAnsi="Helvetica" w:cs="Helvetica"/>
                  <w:color w:val="000000"/>
                  <w:sz w:val="18"/>
                  <w:szCs w:val="18"/>
                </w:rPr>
                <w:t>Caribbean</w:t>
              </w:r>
            </w:smartTag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Bangladeshi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Any other</w:t>
            </w:r>
          </w:p>
          <w:p w14:paraId="178E2849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Any other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White and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Any other Black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Chinese</w:t>
            </w:r>
          </w:p>
          <w:p w14:paraId="43AC3FC7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White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Black African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Asian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  <w:t xml:space="preserve"> </w:t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</w:p>
          <w:p w14:paraId="4217852B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Other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background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Any other background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mixed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background</w:t>
            </w:r>
          </w:p>
          <w:p w14:paraId="1B5C8E3A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48C9051C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*Categories used are those utilised by the Office of Population Censuses and Surveys</w:t>
            </w:r>
          </w:p>
          <w:p w14:paraId="62D5EC4B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43D6F361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How did you hear about this job? (If you saw an advertisement, please state which publication it was in)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:</w:t>
            </w:r>
          </w:p>
          <w:p w14:paraId="2843ACED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474DCE06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B96012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Data Protection Act 1998:</w:t>
            </w:r>
          </w:p>
          <w:p w14:paraId="0EE5926D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The </w:t>
            </w:r>
            <w:proofErr w:type="gramStart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Personal</w:t>
            </w:r>
            <w:proofErr w:type="gramEnd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information submitted by you on this application form and in any accompanying documents will be</w:t>
            </w:r>
          </w:p>
          <w:p w14:paraId="182F15B3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used by the Council, and </w:t>
            </w:r>
            <w:proofErr w:type="spellStart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nay</w:t>
            </w:r>
            <w:proofErr w:type="spellEnd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other person it appoints to assist, for the purpose of selecting who to appoint </w:t>
            </w:r>
            <w:proofErr w:type="gramStart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to</w:t>
            </w:r>
            <w:proofErr w:type="gramEnd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the</w:t>
            </w:r>
          </w:p>
          <w:p w14:paraId="61602D0C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job applied for and to monitor the effectiveness, </w:t>
            </w:r>
            <w:proofErr w:type="gramStart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efficiency</w:t>
            </w:r>
            <w:proofErr w:type="gramEnd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and fairness of the selection process. The information</w:t>
            </w:r>
          </w:p>
          <w:p w14:paraId="41AD07F7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may also be used in internal proceedings to consider a complaint about the selection process and/or to defend the</w:t>
            </w:r>
          </w:p>
          <w:p w14:paraId="26176A12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Council against a legal challenge to the fairness of the selection process from any interested party.</w:t>
            </w:r>
          </w:p>
          <w:p w14:paraId="6B4CF81F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231F2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The information supplied to you will </w:t>
            </w:r>
            <w:r w:rsidRPr="00B96012">
              <w:rPr>
                <w:rFonts w:ascii="Helvetica" w:hAnsi="Helvetica" w:cs="Helvetica"/>
                <w:color w:val="231F20"/>
                <w:sz w:val="18"/>
                <w:szCs w:val="18"/>
              </w:rPr>
              <w:t>also be subject to verification and we may need to contact people and/or</w:t>
            </w:r>
          </w:p>
          <w:p w14:paraId="02D7B753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231F2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231F20"/>
                <w:sz w:val="18"/>
                <w:szCs w:val="18"/>
              </w:rPr>
              <w:t xml:space="preserve">organisations to confirm some of the facts contained in your application, </w:t>
            </w:r>
            <w:proofErr w:type="gramStart"/>
            <w:r w:rsidRPr="00B96012">
              <w:rPr>
                <w:rFonts w:ascii="Helvetica" w:hAnsi="Helvetica" w:cs="Helvetica"/>
                <w:color w:val="231F20"/>
                <w:sz w:val="18"/>
                <w:szCs w:val="18"/>
              </w:rPr>
              <w:t>e.g.</w:t>
            </w:r>
            <w:proofErr w:type="gramEnd"/>
            <w:r w:rsidRPr="00B96012">
              <w:rPr>
                <w:rFonts w:ascii="Helvetica" w:hAnsi="Helvetica" w:cs="Helvetica"/>
                <w:color w:val="231F20"/>
                <w:sz w:val="18"/>
                <w:szCs w:val="18"/>
              </w:rPr>
              <w:t xml:space="preserve"> referees, previous employers,</w:t>
            </w:r>
          </w:p>
          <w:p w14:paraId="28A09A95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231F2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231F20"/>
                <w:sz w:val="18"/>
                <w:szCs w:val="18"/>
              </w:rPr>
              <w:t>educational establishments, examination bodies, etc.</w:t>
            </w:r>
          </w:p>
          <w:p w14:paraId="34571F26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231F20"/>
                <w:sz w:val="18"/>
                <w:szCs w:val="18"/>
              </w:rPr>
            </w:pPr>
            <w:r w:rsidRPr="00B96012">
              <w:rPr>
                <w:rFonts w:ascii="Helvetica-Bold" w:hAnsi="Helvetica-Bold" w:cs="Helvetica-Bold"/>
                <w:b/>
                <w:bCs/>
                <w:color w:val="231F20"/>
                <w:sz w:val="18"/>
                <w:szCs w:val="18"/>
              </w:rPr>
              <w:t>If you decline to give your consent as requested above the Council will be unable to consider your</w:t>
            </w:r>
          </w:p>
          <w:p w14:paraId="0D52B732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231F20"/>
                <w:sz w:val="18"/>
                <w:szCs w:val="18"/>
              </w:rPr>
            </w:pPr>
            <w:r w:rsidRPr="00B96012">
              <w:rPr>
                <w:rFonts w:ascii="Helvetica-Bold" w:hAnsi="Helvetica-Bold" w:cs="Helvetica-Bold"/>
                <w:b/>
                <w:bCs/>
                <w:color w:val="231F20"/>
                <w:sz w:val="18"/>
                <w:szCs w:val="18"/>
              </w:rPr>
              <w:t xml:space="preserve">application for employment. </w:t>
            </w:r>
            <w:r w:rsidRPr="00B96012">
              <w:rPr>
                <w:rFonts w:ascii="Helvetica" w:hAnsi="Helvetica" w:cs="Helvetica"/>
                <w:color w:val="231F20"/>
                <w:sz w:val="18"/>
                <w:szCs w:val="18"/>
              </w:rPr>
              <w:t>Please sign the statement below indicating your consent to the information being</w:t>
            </w:r>
          </w:p>
          <w:p w14:paraId="394AAA18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231F2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231F20"/>
                <w:sz w:val="18"/>
                <w:szCs w:val="18"/>
              </w:rPr>
              <w:t xml:space="preserve">held, </w:t>
            </w:r>
            <w:proofErr w:type="gramStart"/>
            <w:r w:rsidRPr="00B96012">
              <w:rPr>
                <w:rFonts w:ascii="Helvetica" w:hAnsi="Helvetica" w:cs="Helvetica"/>
                <w:color w:val="231F20"/>
                <w:sz w:val="18"/>
                <w:szCs w:val="18"/>
              </w:rPr>
              <w:t>used</w:t>
            </w:r>
            <w:proofErr w:type="gramEnd"/>
            <w:r w:rsidRPr="00B96012">
              <w:rPr>
                <w:rFonts w:ascii="Helvetica" w:hAnsi="Helvetica" w:cs="Helvetica"/>
                <w:color w:val="231F20"/>
                <w:sz w:val="18"/>
                <w:szCs w:val="18"/>
              </w:rPr>
              <w:t xml:space="preserve"> and verified as described above. I have read the above statement and consent to the personal data</w:t>
            </w:r>
          </w:p>
          <w:p w14:paraId="006C25A7" w14:textId="77777777" w:rsidR="009F4954" w:rsidRPr="00B9601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231F2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231F20"/>
                <w:sz w:val="18"/>
                <w:szCs w:val="18"/>
              </w:rPr>
              <w:t>submitted with this job application being used for the purposes described.</w:t>
            </w:r>
          </w:p>
          <w:p w14:paraId="4FED1D5B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568C13E9" w14:textId="77777777" w:rsidR="009F4954" w:rsidRP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Sign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ed</w:t>
            </w:r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...................................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</w:r>
            <w:proofErr w:type="gramStart"/>
            <w:r w:rsidRPr="00B96012">
              <w:rPr>
                <w:rFonts w:ascii="Helvetica" w:hAnsi="Helvetica" w:cs="Helvetica"/>
                <w:color w:val="000000"/>
                <w:sz w:val="18"/>
                <w:szCs w:val="18"/>
              </w:rPr>
              <w:t>Date:............................</w:t>
            </w:r>
            <w:proofErr w:type="gramEnd"/>
          </w:p>
        </w:tc>
      </w:tr>
    </w:tbl>
    <w:p w14:paraId="1DE1223B" w14:textId="77777777" w:rsidR="009F4954" w:rsidRDefault="009F4954" w:rsidP="00D92CBA">
      <w:pPr>
        <w:autoSpaceDE w:val="0"/>
        <w:autoSpaceDN w:val="0"/>
        <w:adjustRightInd w:val="0"/>
        <w:jc w:val="center"/>
        <w:outlineLvl w:val="0"/>
        <w:rPr>
          <w:rFonts w:ascii="Helvetica-Bold" w:hAnsi="Helvetica-Bold" w:cs="Helvetica-Bold"/>
          <w:b/>
          <w:bCs/>
          <w:color w:val="000000"/>
        </w:rPr>
      </w:pPr>
    </w:p>
    <w:p w14:paraId="60EAE848" w14:textId="77777777" w:rsidR="00BB6548" w:rsidRPr="006B28E2" w:rsidRDefault="00953D6A" w:rsidP="009F495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  <w:r w:rsidRPr="00BB6548">
        <w:rPr>
          <w:rFonts w:ascii="Helvetica-Bold" w:hAnsi="Helvetica-Bold" w:cs="Helvetica-Bold"/>
          <w:b/>
          <w:bCs/>
          <w:color w:val="000000"/>
          <w:sz w:val="32"/>
          <w:szCs w:val="32"/>
        </w:rPr>
        <w:t>Declaration of Unspent and Spent Criminal Offences</w:t>
      </w:r>
    </w:p>
    <w:p w14:paraId="2EDDEA80" w14:textId="77777777" w:rsidR="00BB6548" w:rsidRDefault="00BB6548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14:paraId="1279E9E6" w14:textId="77777777" w:rsidR="00953D6A" w:rsidRPr="00BB6548" w:rsidRDefault="00953D6A" w:rsidP="00D92CBA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 w:rsidRPr="00BB6548">
        <w:rPr>
          <w:rFonts w:ascii="Helvetica-Bold" w:hAnsi="Helvetica-Bold" w:cs="Helvetica-Bold"/>
          <w:b/>
          <w:bCs/>
          <w:color w:val="000000"/>
        </w:rPr>
        <w:t>Before completing this form, please read the following notes carefully:</w:t>
      </w:r>
    </w:p>
    <w:p w14:paraId="6A0ED546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 xml:space="preserve">It is the policy of </w:t>
      </w:r>
      <w:r w:rsidR="00BB6548">
        <w:rPr>
          <w:rFonts w:ascii="Helvetica" w:hAnsi="Helvetica" w:cs="Helvetica"/>
          <w:color w:val="000000"/>
        </w:rPr>
        <w:t>Sevenoaks</w:t>
      </w:r>
      <w:r w:rsidRPr="00BB6548">
        <w:rPr>
          <w:rFonts w:ascii="Helvetica" w:hAnsi="Helvetica" w:cs="Helvetica"/>
          <w:color w:val="000000"/>
        </w:rPr>
        <w:t xml:space="preserve"> Town Council to require successful applicants for</w:t>
      </w:r>
    </w:p>
    <w:p w14:paraId="5618CB86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certain posts to disclose certain information on any previous criminal record that they</w:t>
      </w:r>
    </w:p>
    <w:p w14:paraId="1044BF81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may hold. This does not mean that possession of a criminal record will automatically</w:t>
      </w:r>
    </w:p>
    <w:p w14:paraId="387379F3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prevent you from working with the Council, rather, as part of the recruitment process</w:t>
      </w:r>
    </w:p>
    <w:p w14:paraId="411A410F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 xml:space="preserve">such information will only be considered </w:t>
      </w:r>
      <w:proofErr w:type="gramStart"/>
      <w:r w:rsidRPr="00BB6548">
        <w:rPr>
          <w:rFonts w:ascii="Helvetica" w:hAnsi="Helvetica" w:cs="Helvetica"/>
          <w:color w:val="000000"/>
        </w:rPr>
        <w:t>in light of</w:t>
      </w:r>
      <w:proofErr w:type="gramEnd"/>
      <w:r w:rsidRPr="00BB6548">
        <w:rPr>
          <w:rFonts w:ascii="Helvetica" w:hAnsi="Helvetica" w:cs="Helvetica"/>
          <w:color w:val="000000"/>
        </w:rPr>
        <w:t xml:space="preserve"> its relevance to the post for which</w:t>
      </w:r>
    </w:p>
    <w:p w14:paraId="273EB7DD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you are applying. In many cases, a particular conviction will be of no relevance and so</w:t>
      </w:r>
    </w:p>
    <w:p w14:paraId="2C2063D7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can be discounted for the purposes of your application. In assessing your suitability for</w:t>
      </w:r>
    </w:p>
    <w:p w14:paraId="71A2FEAD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a post the Council complies with the Code of Practice recommended by the Criminal</w:t>
      </w:r>
    </w:p>
    <w:p w14:paraId="15112F4E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Records Bureau (CRB), a copy of which can be obtained on request.</w:t>
      </w:r>
    </w:p>
    <w:p w14:paraId="4F5091EF" w14:textId="77777777" w:rsidR="00BB6548" w:rsidRDefault="00BB6548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0FB6C6B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You must give details on this form of any convictions or cautions you have or any court</w:t>
      </w:r>
    </w:p>
    <w:p w14:paraId="287B229C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cases that you have pending. Under the provision of The Rehabilitation of Offenders</w:t>
      </w:r>
    </w:p>
    <w:p w14:paraId="16EB7711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Act 1974, job applicants do not have to disclose information on certain convictions</w:t>
      </w:r>
    </w:p>
    <w:p w14:paraId="62438A16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 xml:space="preserve">after a set period of time, </w:t>
      </w:r>
      <w:proofErr w:type="gramStart"/>
      <w:r w:rsidRPr="00BB6548">
        <w:rPr>
          <w:rFonts w:ascii="Helvetica" w:hAnsi="Helvetica" w:cs="Helvetica"/>
          <w:color w:val="000000"/>
        </w:rPr>
        <w:t>i.e.</w:t>
      </w:r>
      <w:proofErr w:type="gramEnd"/>
      <w:r w:rsidRPr="00BB6548">
        <w:rPr>
          <w:rFonts w:ascii="Helvetica" w:hAnsi="Helvetica" w:cs="Helvetica"/>
          <w:color w:val="000000"/>
        </w:rPr>
        <w:t xml:space="preserve"> when they become ‘spent’. However, staff employed to</w:t>
      </w:r>
    </w:p>
    <w:p w14:paraId="54154FB3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work with certain categories of person, are required to disclose all spent and unspent</w:t>
      </w:r>
    </w:p>
    <w:p w14:paraId="509F5A79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convictions. These work categories have been identified after a risk assessment has</w:t>
      </w:r>
    </w:p>
    <w:p w14:paraId="0C5EA2A3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indicated that disclosure is both proportionate and relevant. The work categories</w:t>
      </w:r>
    </w:p>
    <w:p w14:paraId="2591F00D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where this is required are for roles where the employee will work with:</w:t>
      </w:r>
    </w:p>
    <w:p w14:paraId="6AB2FC56" w14:textId="77777777" w:rsidR="006B28E2" w:rsidRDefault="006B28E2" w:rsidP="00953D6A">
      <w:pPr>
        <w:autoSpaceDE w:val="0"/>
        <w:autoSpaceDN w:val="0"/>
        <w:adjustRightInd w:val="0"/>
        <w:rPr>
          <w:rFonts w:ascii="Symbol" w:hAnsi="Symbol" w:cs="Symbol"/>
          <w:color w:val="000000"/>
        </w:rPr>
      </w:pPr>
    </w:p>
    <w:p w14:paraId="6F87525F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Symbol" w:hAnsi="Symbol" w:cs="Symbol"/>
          <w:color w:val="000000"/>
        </w:rPr>
        <w:t></w:t>
      </w:r>
      <w:r w:rsidRPr="00BB6548">
        <w:rPr>
          <w:rFonts w:ascii="Symbol" w:hAnsi="Symbol" w:cs="Symbol"/>
          <w:color w:val="000000"/>
        </w:rPr>
        <w:t></w:t>
      </w:r>
      <w:r w:rsidRPr="00BB6548">
        <w:rPr>
          <w:rFonts w:ascii="Helvetica" w:hAnsi="Helvetica" w:cs="Helvetica"/>
          <w:color w:val="000000"/>
        </w:rPr>
        <w:t>A position whose normal duties include caring for, training, supervising or being in</w:t>
      </w:r>
    </w:p>
    <w:p w14:paraId="356FEC44" w14:textId="77777777" w:rsidR="00953D6A" w:rsidRPr="00BB6548" w:rsidRDefault="006B28E2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</w:t>
      </w:r>
      <w:r w:rsidR="00953D6A" w:rsidRPr="00BB6548">
        <w:rPr>
          <w:rFonts w:ascii="Helvetica" w:hAnsi="Helvetica" w:cs="Helvetica"/>
          <w:color w:val="000000"/>
        </w:rPr>
        <w:t>sole charge of children</w:t>
      </w:r>
    </w:p>
    <w:p w14:paraId="21C7B9F5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Symbol" w:hAnsi="Symbol" w:cs="Symbol"/>
          <w:color w:val="000000"/>
        </w:rPr>
        <w:t></w:t>
      </w:r>
      <w:r w:rsidRPr="00BB6548">
        <w:rPr>
          <w:rFonts w:ascii="Symbol" w:hAnsi="Symbol" w:cs="Symbol"/>
          <w:color w:val="000000"/>
        </w:rPr>
        <w:t></w:t>
      </w:r>
      <w:r w:rsidRPr="00BB6548">
        <w:rPr>
          <w:rFonts w:ascii="Helvetica" w:hAnsi="Helvetica" w:cs="Helvetica"/>
          <w:color w:val="000000"/>
        </w:rPr>
        <w:t>A position whose normal duties involve unsupervised contact with children under</w:t>
      </w:r>
    </w:p>
    <w:p w14:paraId="0635A9E6" w14:textId="77777777" w:rsidR="00953D6A" w:rsidRPr="00BB6548" w:rsidRDefault="006B28E2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</w:t>
      </w:r>
      <w:r w:rsidR="00953D6A" w:rsidRPr="00BB6548">
        <w:rPr>
          <w:rFonts w:ascii="Helvetica" w:hAnsi="Helvetica" w:cs="Helvetica"/>
          <w:color w:val="000000"/>
        </w:rPr>
        <w:t>arrangements made by a responsible person.</w:t>
      </w:r>
    </w:p>
    <w:p w14:paraId="53C39161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Symbol" w:hAnsi="Symbol" w:cs="Symbol"/>
          <w:color w:val="000000"/>
        </w:rPr>
        <w:t></w:t>
      </w:r>
      <w:r w:rsidRPr="00BB6548">
        <w:rPr>
          <w:rFonts w:ascii="Symbol" w:hAnsi="Symbol" w:cs="Symbol"/>
          <w:color w:val="000000"/>
        </w:rPr>
        <w:t></w:t>
      </w:r>
      <w:r w:rsidRPr="00BB6548">
        <w:rPr>
          <w:rFonts w:ascii="Helvetica" w:hAnsi="Helvetica" w:cs="Helvetica"/>
          <w:color w:val="000000"/>
        </w:rPr>
        <w:t>For the purposes of the ROA 1974 (Exceptions) Order 1975, a person who regularly</w:t>
      </w:r>
    </w:p>
    <w:p w14:paraId="10AD1241" w14:textId="77777777" w:rsidR="00953D6A" w:rsidRPr="00BB6548" w:rsidRDefault="006B28E2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</w:t>
      </w:r>
      <w:r w:rsidR="00953D6A" w:rsidRPr="00BB6548">
        <w:rPr>
          <w:rFonts w:ascii="Helvetica" w:hAnsi="Helvetica" w:cs="Helvetica"/>
          <w:color w:val="000000"/>
        </w:rPr>
        <w:t>cares for, trains, supervises or is in sole charge of vulnerable adults of the following</w:t>
      </w:r>
    </w:p>
    <w:p w14:paraId="5AA1FD30" w14:textId="77777777" w:rsidR="00953D6A" w:rsidRPr="00BB6548" w:rsidRDefault="006B28E2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</w:t>
      </w:r>
      <w:r w:rsidR="00953D6A" w:rsidRPr="00BB6548">
        <w:rPr>
          <w:rFonts w:ascii="Helvetica" w:hAnsi="Helvetica" w:cs="Helvetica"/>
          <w:color w:val="000000"/>
        </w:rPr>
        <w:t xml:space="preserve">description is entitled to an </w:t>
      </w:r>
      <w:r w:rsidR="00953D6A" w:rsidRPr="00BB6548">
        <w:rPr>
          <w:rFonts w:ascii="Helvetica-Bold" w:hAnsi="Helvetica-Bold" w:cs="Helvetica-Bold"/>
          <w:b/>
          <w:bCs/>
          <w:color w:val="000000"/>
        </w:rPr>
        <w:t>Enhanced Disclosure</w:t>
      </w:r>
      <w:r w:rsidR="00953D6A" w:rsidRPr="00BB6548">
        <w:rPr>
          <w:rFonts w:ascii="Helvetica" w:hAnsi="Helvetica" w:cs="Helvetica"/>
          <w:color w:val="000000"/>
        </w:rPr>
        <w:t>. A vulnerable adult for the</w:t>
      </w:r>
    </w:p>
    <w:p w14:paraId="137AEF69" w14:textId="77777777" w:rsidR="00953D6A" w:rsidRPr="00BB6548" w:rsidRDefault="006B28E2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</w:t>
      </w:r>
      <w:r w:rsidR="00953D6A" w:rsidRPr="00BB6548">
        <w:rPr>
          <w:rFonts w:ascii="Helvetica" w:hAnsi="Helvetica" w:cs="Helvetica"/>
          <w:color w:val="000000"/>
        </w:rPr>
        <w:t xml:space="preserve">purposes of an Enhanced Disclosure </w:t>
      </w:r>
      <w:proofErr w:type="gramStart"/>
      <w:r w:rsidR="00953D6A" w:rsidRPr="00BB6548">
        <w:rPr>
          <w:rFonts w:ascii="Helvetica" w:hAnsi="Helvetica" w:cs="Helvetica"/>
          <w:color w:val="000000"/>
        </w:rPr>
        <w:t>is</w:t>
      </w:r>
      <w:proofErr w:type="gramEnd"/>
      <w:r w:rsidR="00953D6A" w:rsidRPr="00BB6548">
        <w:rPr>
          <w:rFonts w:ascii="Helvetica" w:hAnsi="Helvetica" w:cs="Helvetica"/>
          <w:color w:val="000000"/>
        </w:rPr>
        <w:t xml:space="preserve"> a person aged 18 or over</w:t>
      </w:r>
    </w:p>
    <w:p w14:paraId="6E3F41DE" w14:textId="77777777" w:rsidR="006B28E2" w:rsidRDefault="006B28E2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BCEE0BB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Where the post applied for involves working with children or vulnerable adults in a</w:t>
      </w:r>
    </w:p>
    <w:p w14:paraId="1A901BCF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position of trust as outlined by the CRB we are allowed by virtue of the Exceptions</w:t>
      </w:r>
    </w:p>
    <w:p w14:paraId="25879EAE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Order to the Rehabilitation of Offenders Act to request applicants to reveal their full</w:t>
      </w:r>
    </w:p>
    <w:p w14:paraId="5EDF41D1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criminal history (including ‘spent’ convictions) due to the nature of the duties and</w:t>
      </w:r>
    </w:p>
    <w:p w14:paraId="35ECC924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responsibilities of the position.</w:t>
      </w:r>
    </w:p>
    <w:p w14:paraId="57ED383A" w14:textId="77777777" w:rsidR="006B28E2" w:rsidRDefault="006B28E2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292F438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 xml:space="preserve">Only those positions that require </w:t>
      </w:r>
      <w:r w:rsidR="006B28E2">
        <w:rPr>
          <w:rFonts w:ascii="Helvetica" w:hAnsi="Helvetica" w:cs="Helvetica"/>
          <w:color w:val="000000"/>
        </w:rPr>
        <w:t>Sevenoaks</w:t>
      </w:r>
      <w:r w:rsidRPr="00BB6548">
        <w:rPr>
          <w:rFonts w:ascii="Helvetica" w:hAnsi="Helvetica" w:cs="Helvetica"/>
          <w:color w:val="000000"/>
        </w:rPr>
        <w:t xml:space="preserve"> Town Council to ask an exempted</w:t>
      </w:r>
    </w:p>
    <w:p w14:paraId="1AAFD872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 xml:space="preserve">question </w:t>
      </w:r>
      <w:proofErr w:type="gramStart"/>
      <w:r w:rsidRPr="00BB6548">
        <w:rPr>
          <w:rFonts w:ascii="Helvetica" w:hAnsi="Helvetica" w:cs="Helvetica"/>
          <w:color w:val="000000"/>
        </w:rPr>
        <w:t>are</w:t>
      </w:r>
      <w:proofErr w:type="gramEnd"/>
      <w:r w:rsidRPr="00BB6548">
        <w:rPr>
          <w:rFonts w:ascii="Helvetica" w:hAnsi="Helvetica" w:cs="Helvetica"/>
          <w:color w:val="000000"/>
        </w:rPr>
        <w:t xml:space="preserve"> eligible to apply for a disclosure. The Council will use the information</w:t>
      </w:r>
    </w:p>
    <w:p w14:paraId="670F478E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provided by the CRB when assessing your suitability for such jobs. In the event of</w:t>
      </w:r>
    </w:p>
    <w:p w14:paraId="503910FD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employment being offered, any failure to disclose such convictions could result in</w:t>
      </w:r>
    </w:p>
    <w:p w14:paraId="384DA429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dismissal or disciplinary action by the Council. Any information you give will be kept</w:t>
      </w:r>
    </w:p>
    <w:p w14:paraId="159F821A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confidential and will only be considered in relation to the job for which you are</w:t>
      </w:r>
    </w:p>
    <w:p w14:paraId="234EE4AE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>applying.</w:t>
      </w:r>
    </w:p>
    <w:p w14:paraId="24A7BAC2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proofErr w:type="gramStart"/>
      <w:r w:rsidRPr="00BB6548">
        <w:rPr>
          <w:rFonts w:ascii="Helvetica" w:hAnsi="Helvetica" w:cs="Helvetica"/>
          <w:color w:val="000000"/>
        </w:rPr>
        <w:t>Therefore</w:t>
      </w:r>
      <w:proofErr w:type="gramEnd"/>
      <w:r w:rsidRPr="00BB6548">
        <w:rPr>
          <w:rFonts w:ascii="Helvetica" w:hAnsi="Helvetica" w:cs="Helvetica"/>
          <w:color w:val="000000"/>
        </w:rPr>
        <w:t xml:space="preserve"> if you have been convicted of a criminal offence in </w:t>
      </w:r>
      <w:proofErr w:type="spellStart"/>
      <w:r w:rsidRPr="00BB6548">
        <w:rPr>
          <w:rFonts w:ascii="Helvetica" w:hAnsi="Helvetica" w:cs="Helvetica"/>
          <w:color w:val="000000"/>
        </w:rPr>
        <w:t>then</w:t>
      </w:r>
      <w:proofErr w:type="spellEnd"/>
      <w:r w:rsidRPr="00BB6548">
        <w:rPr>
          <w:rFonts w:ascii="Helvetica" w:hAnsi="Helvetica" w:cs="Helvetica"/>
          <w:color w:val="000000"/>
        </w:rPr>
        <w:t xml:space="preserve"> past (including any</w:t>
      </w:r>
    </w:p>
    <w:p w14:paraId="51B46C42" w14:textId="77777777" w:rsidR="00953D6A" w:rsidRPr="00BB6548" w:rsidRDefault="00953D6A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BB6548">
        <w:rPr>
          <w:rFonts w:ascii="Helvetica" w:hAnsi="Helvetica" w:cs="Helvetica"/>
          <w:color w:val="000000"/>
        </w:rPr>
        <w:t xml:space="preserve">convictions in a court of law outside </w:t>
      </w:r>
      <w:smartTag w:uri="urn:schemas-microsoft-com:office:smarttags" w:element="country-region">
        <w:smartTag w:uri="urn:schemas-microsoft-com:office:smarttags" w:element="place">
          <w:r w:rsidRPr="00BB6548">
            <w:rPr>
              <w:rFonts w:ascii="Helvetica" w:hAnsi="Helvetica" w:cs="Helvetica"/>
              <w:color w:val="000000"/>
            </w:rPr>
            <w:t>Great Britain</w:t>
          </w:r>
        </w:smartTag>
      </w:smartTag>
      <w:r w:rsidRPr="00BB6548">
        <w:rPr>
          <w:rFonts w:ascii="Helvetica" w:hAnsi="Helvetica" w:cs="Helvetica"/>
          <w:color w:val="000000"/>
        </w:rPr>
        <w:t>) you must give details (</w:t>
      </w:r>
      <w:proofErr w:type="spellStart"/>
      <w:proofErr w:type="gramStart"/>
      <w:r w:rsidRPr="00BB6548">
        <w:rPr>
          <w:rFonts w:ascii="Helvetica" w:hAnsi="Helvetica" w:cs="Helvetica"/>
          <w:color w:val="000000"/>
        </w:rPr>
        <w:t>convictions,date</w:t>
      </w:r>
      <w:proofErr w:type="spellEnd"/>
      <w:proofErr w:type="gramEnd"/>
      <w:r w:rsidRPr="00BB6548">
        <w:rPr>
          <w:rFonts w:ascii="Helvetica" w:hAnsi="Helvetica" w:cs="Helvetica"/>
          <w:color w:val="000000"/>
        </w:rPr>
        <w:t xml:space="preserve"> and sentence) below.</w:t>
      </w:r>
    </w:p>
    <w:p w14:paraId="11A9FA45" w14:textId="77777777" w:rsidR="00E227B4" w:rsidRDefault="00E227B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40"/>
          <w:szCs w:val="40"/>
        </w:rPr>
      </w:pPr>
    </w:p>
    <w:p w14:paraId="40F2D7D2" w14:textId="77777777" w:rsidR="009F4954" w:rsidRDefault="009F4954" w:rsidP="00D92CBA">
      <w:pPr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40"/>
          <w:szCs w:val="40"/>
        </w:rPr>
      </w:pPr>
    </w:p>
    <w:p w14:paraId="3F4E7A51" w14:textId="77777777" w:rsidR="00953D6A" w:rsidRDefault="00953D6A" w:rsidP="00D92CBA">
      <w:pPr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40"/>
          <w:szCs w:val="40"/>
        </w:rPr>
      </w:pPr>
      <w:r>
        <w:rPr>
          <w:rFonts w:ascii="Helvetica" w:hAnsi="Helvetica" w:cs="Helvetica"/>
          <w:color w:val="000000"/>
          <w:sz w:val="40"/>
          <w:szCs w:val="40"/>
        </w:rPr>
        <w:lastRenderedPageBreak/>
        <w:t>Declaration of Criminal Offences</w:t>
      </w:r>
    </w:p>
    <w:p w14:paraId="40B745E6" w14:textId="77777777" w:rsidR="009F4954" w:rsidRDefault="009F4954" w:rsidP="00D92CBA">
      <w:pPr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40"/>
          <w:szCs w:val="4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9F4954" w14:paraId="1B499175" w14:textId="77777777" w:rsidTr="009F4954">
        <w:tc>
          <w:tcPr>
            <w:tcW w:w="9214" w:type="dxa"/>
          </w:tcPr>
          <w:p w14:paraId="5201658A" w14:textId="77777777" w:rsidR="009F4954" w:rsidRPr="006B28E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6B28E2">
              <w:rPr>
                <w:rFonts w:ascii="Helvetica" w:hAnsi="Helvetica" w:cs="Helvetica"/>
                <w:color w:val="000000"/>
              </w:rPr>
              <w:t>Using the guidelines, please list all your unspent and spent cautions and criminal</w:t>
            </w:r>
          </w:p>
          <w:p w14:paraId="1AA148EF" w14:textId="77777777" w:rsidR="009F4954" w:rsidRPr="006B28E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6B28E2">
              <w:rPr>
                <w:rFonts w:ascii="Helvetica" w:hAnsi="Helvetica" w:cs="Helvetica"/>
                <w:color w:val="000000"/>
              </w:rPr>
              <w:t xml:space="preserve">offences. Do not forget to include </w:t>
            </w:r>
            <w:r w:rsidRPr="006B28E2">
              <w:rPr>
                <w:rFonts w:ascii="Helvetica-Bold" w:hAnsi="Helvetica-Bold" w:cs="Helvetica-Bold"/>
                <w:b/>
                <w:bCs/>
                <w:color w:val="000000"/>
              </w:rPr>
              <w:t xml:space="preserve">any </w:t>
            </w:r>
            <w:r w:rsidRPr="006B28E2">
              <w:rPr>
                <w:rFonts w:ascii="Helvetica" w:hAnsi="Helvetica" w:cs="Helvetica"/>
                <w:color w:val="000000"/>
              </w:rPr>
              <w:t>pending convictions and indicate that they are</w:t>
            </w:r>
          </w:p>
          <w:p w14:paraId="3877BE95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6B28E2">
              <w:rPr>
                <w:rFonts w:ascii="Helvetica" w:hAnsi="Helvetica" w:cs="Helvetica"/>
                <w:color w:val="000000"/>
              </w:rPr>
              <w:t>pending</w:t>
            </w:r>
            <w:r>
              <w:rPr>
                <w:rFonts w:ascii="Helvetica" w:hAnsi="Helvetica" w:cs="Helvetica"/>
                <w:color w:val="000000"/>
              </w:rPr>
              <w:t>.</w:t>
            </w:r>
          </w:p>
          <w:p w14:paraId="64D73816" w14:textId="77777777" w:rsidR="009F4954" w:rsidRPr="006B28E2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2F8F9BA7" w14:textId="77777777" w:rsidR="009F4954" w:rsidRPr="006B28E2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</w:rPr>
            </w:pPr>
            <w:r w:rsidRPr="006B28E2">
              <w:rPr>
                <w:rFonts w:ascii="Helvetica-Bold" w:hAnsi="Helvetica-Bold" w:cs="Helvetica-Bold"/>
                <w:b/>
                <w:bCs/>
                <w:color w:val="000000"/>
              </w:rPr>
              <w:t>If you have no convictions, please write ‘None’ and sign the form. If you have</w:t>
            </w:r>
          </w:p>
          <w:p w14:paraId="33533295" w14:textId="77777777" w:rsidR="009F4954" w:rsidRPr="006B28E2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</w:rPr>
            </w:pPr>
            <w:r w:rsidRPr="006B28E2">
              <w:rPr>
                <w:rFonts w:ascii="Helvetica-Bold" w:hAnsi="Helvetica-Bold" w:cs="Helvetica-Bold"/>
                <w:b/>
                <w:bCs/>
                <w:color w:val="000000"/>
              </w:rPr>
              <w:t xml:space="preserve">any queries about the completion of the form, please contact </w:t>
            </w:r>
            <w:r>
              <w:rPr>
                <w:rFonts w:ascii="Helvetica-Bold" w:hAnsi="Helvetica-Bold" w:cs="Helvetica-Bold"/>
                <w:b/>
                <w:bCs/>
                <w:color w:val="000000"/>
              </w:rPr>
              <w:t>Ann White</w:t>
            </w:r>
            <w:r w:rsidRPr="006B28E2">
              <w:rPr>
                <w:rFonts w:ascii="Helvetica-Bold" w:hAnsi="Helvetica-Bold" w:cs="Helvetica-Bold"/>
                <w:b/>
                <w:bCs/>
                <w:color w:val="000000"/>
              </w:rPr>
              <w:t xml:space="preserve"> at</w:t>
            </w:r>
          </w:p>
          <w:p w14:paraId="19C83A99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</w:rPr>
              <w:t>Sevenoaks</w:t>
            </w:r>
            <w:r w:rsidRPr="006B28E2">
              <w:rPr>
                <w:rFonts w:ascii="Helvetica-Bold" w:hAnsi="Helvetica-Bold" w:cs="Helvetica-Bold"/>
                <w:b/>
                <w:bCs/>
                <w:color w:val="000000"/>
              </w:rPr>
              <w:t xml:space="preserve"> Town Council.</w:t>
            </w:r>
          </w:p>
          <w:p w14:paraId="317CC976" w14:textId="77777777" w:rsidR="009F4954" w:rsidRP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40"/>
                <w:szCs w:val="40"/>
              </w:rPr>
            </w:pPr>
          </w:p>
        </w:tc>
      </w:tr>
    </w:tbl>
    <w:p w14:paraId="705DE3F5" w14:textId="77777777" w:rsidR="006B28E2" w:rsidRDefault="006B28E2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5CFF1F85" w14:textId="77777777" w:rsidR="009F4954" w:rsidRDefault="009F4954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42691259" w14:textId="77777777" w:rsidR="009F4954" w:rsidRDefault="009F4954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A219A" w:rsidRPr="00CE45DC" w14:paraId="7CCA8CC8" w14:textId="77777777" w:rsidTr="00CE45DC">
        <w:tc>
          <w:tcPr>
            <w:tcW w:w="9356" w:type="dxa"/>
            <w:shd w:val="clear" w:color="auto" w:fill="auto"/>
          </w:tcPr>
          <w:p w14:paraId="53F1C2C9" w14:textId="77777777" w:rsidR="009A219A" w:rsidRPr="00CE45DC" w:rsidRDefault="009A219A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Nature of Offence(s):</w:t>
            </w:r>
          </w:p>
        </w:tc>
      </w:tr>
      <w:tr w:rsidR="009A219A" w:rsidRPr="00CE45DC" w14:paraId="50E445C7" w14:textId="77777777" w:rsidTr="00CE45DC">
        <w:tc>
          <w:tcPr>
            <w:tcW w:w="9356" w:type="dxa"/>
            <w:shd w:val="clear" w:color="auto" w:fill="auto"/>
          </w:tcPr>
          <w:p w14:paraId="0187C6DA" w14:textId="77777777" w:rsidR="009A219A" w:rsidRPr="00CE45DC" w:rsidRDefault="009A219A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Name of Court and Date of Conviction:</w:t>
            </w:r>
          </w:p>
        </w:tc>
      </w:tr>
      <w:tr w:rsidR="009A219A" w:rsidRPr="00CE45DC" w14:paraId="54B5B971" w14:textId="77777777" w:rsidTr="00CE45DC">
        <w:tc>
          <w:tcPr>
            <w:tcW w:w="9356" w:type="dxa"/>
            <w:shd w:val="clear" w:color="auto" w:fill="auto"/>
          </w:tcPr>
          <w:p w14:paraId="6055C00E" w14:textId="77777777" w:rsidR="009A219A" w:rsidRPr="00CE45DC" w:rsidRDefault="009A219A" w:rsidP="00CE45D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  <w:r w:rsidRPr="00CE45DC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Sentence(s):</w:t>
            </w:r>
          </w:p>
        </w:tc>
      </w:tr>
    </w:tbl>
    <w:p w14:paraId="5A981484" w14:textId="77777777" w:rsidR="006B28E2" w:rsidRDefault="006B28E2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1757FE72" w14:textId="77777777" w:rsidR="009F4954" w:rsidRDefault="009F4954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25C923DF" w14:textId="77777777" w:rsidR="009F4954" w:rsidRDefault="009F4954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9F4954" w14:paraId="23990826" w14:textId="77777777" w:rsidTr="009F4954">
        <w:tc>
          <w:tcPr>
            <w:tcW w:w="9356" w:type="dxa"/>
          </w:tcPr>
          <w:p w14:paraId="3071EE4A" w14:textId="77777777" w:rsidR="009F4954" w:rsidRPr="00210F86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10F86">
              <w:rPr>
                <w:rFonts w:ascii="Helvetica" w:hAnsi="Helvetica" w:cs="Helvetica"/>
                <w:color w:val="000000"/>
              </w:rPr>
              <w:t>All information will be treated in the strictest confidence. Following receipt of this form</w:t>
            </w:r>
          </w:p>
          <w:p w14:paraId="1DCF6347" w14:textId="77777777" w:rsidR="009F4954" w:rsidRPr="00210F86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10F86">
              <w:rPr>
                <w:rFonts w:ascii="Helvetica" w:hAnsi="Helvetica" w:cs="Helvetica"/>
                <w:color w:val="000000"/>
              </w:rPr>
              <w:t>you may be contacted to discuss the information you have given.</w:t>
            </w:r>
          </w:p>
          <w:p w14:paraId="38205ED4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4CE2C228" w14:textId="77777777" w:rsidR="009F4954" w:rsidRPr="00210F86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10F86">
              <w:rPr>
                <w:rFonts w:ascii="Helvetica" w:hAnsi="Helvetica" w:cs="Helvetica"/>
                <w:color w:val="000000"/>
              </w:rPr>
              <w:t>I certify to the best of my knowledge, the information on this form is true and accurate.</w:t>
            </w:r>
          </w:p>
          <w:p w14:paraId="323F5BE3" w14:textId="77777777" w:rsidR="009F4954" w:rsidRPr="00210F86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10F86">
              <w:rPr>
                <w:rFonts w:ascii="Helvetica" w:hAnsi="Helvetica" w:cs="Helvetica"/>
                <w:color w:val="000000"/>
              </w:rPr>
              <w:t xml:space="preserve">I understand that if the information I have supplied is false, </w:t>
            </w:r>
            <w:proofErr w:type="gramStart"/>
            <w:r w:rsidRPr="00210F86">
              <w:rPr>
                <w:rFonts w:ascii="Helvetica" w:hAnsi="Helvetica" w:cs="Helvetica"/>
                <w:color w:val="000000"/>
              </w:rPr>
              <w:t>misleading</w:t>
            </w:r>
            <w:proofErr w:type="gramEnd"/>
            <w:r w:rsidRPr="00210F86">
              <w:rPr>
                <w:rFonts w:ascii="Helvetica" w:hAnsi="Helvetica" w:cs="Helvetica"/>
                <w:color w:val="000000"/>
              </w:rPr>
              <w:t xml:space="preserve"> or incomplete in</w:t>
            </w:r>
          </w:p>
          <w:p w14:paraId="43B4E7C2" w14:textId="77777777" w:rsidR="009F4954" w:rsidRPr="00210F86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10F86">
              <w:rPr>
                <w:rFonts w:ascii="Helvetica" w:hAnsi="Helvetica" w:cs="Helvetica"/>
                <w:color w:val="000000"/>
              </w:rPr>
              <w:t>any way, it may automatically disqualify me from the appointment or may render me</w:t>
            </w:r>
          </w:p>
          <w:p w14:paraId="0E2BE495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210F86">
              <w:rPr>
                <w:rFonts w:ascii="Helvetica" w:hAnsi="Helvetica" w:cs="Helvetica"/>
                <w:color w:val="000000"/>
              </w:rPr>
              <w:t>liable to instant dismissal without notice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.</w:t>
            </w:r>
          </w:p>
          <w:p w14:paraId="44ECD935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</w:pPr>
          </w:p>
          <w:p w14:paraId="4D559F1E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</w:pPr>
          </w:p>
          <w:p w14:paraId="68C62C12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  <w:t>Please complete this form and return it with your application to:</w:t>
            </w:r>
          </w:p>
          <w:p w14:paraId="15959724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</w:pPr>
          </w:p>
          <w:p w14:paraId="26D4096F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  <w:t xml:space="preserve">Private &amp; Confidential. Ann White, Sevenoaks Town Council,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Helvetica-Bold" w:hAnsi="Helvetica-Bold" w:cs="Helvetica-Bold"/>
                    <w:b/>
                    <w:bCs/>
                    <w:color w:val="000000"/>
                    <w:sz w:val="22"/>
                    <w:szCs w:val="22"/>
                  </w:rPr>
                  <w:t>Bradbourne Vale Road</w:t>
                </w:r>
              </w:smartTag>
            </w:smartTag>
            <w:r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  <w:t>,</w:t>
            </w:r>
          </w:p>
          <w:p w14:paraId="2F7ABA7F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Helvetica-Bold" w:hAnsi="Helvetica-Bold" w:cs="Helvetica-Bold"/>
                    <w:b/>
                    <w:bCs/>
                    <w:color w:val="000000"/>
                    <w:sz w:val="22"/>
                    <w:szCs w:val="22"/>
                  </w:rPr>
                  <w:t>Sevenoaks</w:t>
                </w:r>
              </w:smartTag>
              <w:r>
                <w:rPr>
                  <w:rFonts w:ascii="Helvetica-Bold" w:hAnsi="Helvetica-Bold" w:cs="Helvetica-Bold"/>
                  <w:b/>
                  <w:bCs/>
                  <w:color w:val="000000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Helvetica-Bold" w:hAnsi="Helvetica-Bold" w:cs="Helvetica-Bold"/>
                    <w:b/>
                    <w:bCs/>
                    <w:color w:val="000000"/>
                    <w:sz w:val="22"/>
                    <w:szCs w:val="22"/>
                  </w:rPr>
                  <w:t>Kent</w:t>
                </w:r>
              </w:smartTag>
            </w:smartTag>
            <w:r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  <w:t>.  TN13 3QG</w:t>
            </w:r>
          </w:p>
          <w:p w14:paraId="12516571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</w:pPr>
          </w:p>
          <w:p w14:paraId="57AD6895" w14:textId="77777777" w:rsidR="009F4954" w:rsidRP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  <w:t xml:space="preserve">email: </w:t>
            </w:r>
            <w:r w:rsidRPr="009F4954">
              <w:rPr>
                <w:rFonts w:ascii="Helvetica-Bold" w:hAnsi="Helvetica-Bold" w:cs="Helvetica-Bold"/>
                <w:bCs/>
                <w:color w:val="000000"/>
                <w:sz w:val="22"/>
                <w:szCs w:val="22"/>
              </w:rPr>
              <w:t>ann.white@sevenoakstown.gov.uk</w:t>
            </w:r>
          </w:p>
          <w:p w14:paraId="3291EF60" w14:textId="77777777" w:rsidR="009F4954" w:rsidRDefault="009F4954" w:rsidP="00953D6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0DA5E37" w14:textId="77777777" w:rsidR="009F4954" w:rsidRDefault="009F4954" w:rsidP="00953D6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145D379A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572ADDB2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2287CBD5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4EA37FDF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716D7184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0EA8B730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79886501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0097DCE4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5D01BE50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26EEF8B4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38C7D713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F4954" w14:paraId="467E11A7" w14:textId="77777777" w:rsidTr="009F4954">
        <w:tc>
          <w:tcPr>
            <w:tcW w:w="9072" w:type="dxa"/>
          </w:tcPr>
          <w:p w14:paraId="6592CAE4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</w:rPr>
            </w:pPr>
            <w:r w:rsidRPr="00FD139F">
              <w:rPr>
                <w:rFonts w:ascii="Helvetica-Bold" w:hAnsi="Helvetica-Bold" w:cs="Helvetica-Bold"/>
                <w:b/>
                <w:bCs/>
                <w:color w:val="000000"/>
              </w:rPr>
              <w:t>Policy Statement on the Recruitment of Ex-offenders</w:t>
            </w:r>
          </w:p>
          <w:p w14:paraId="4B7E889C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  <w:p w14:paraId="504BA535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</w:t>
            </w: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As an organisation using the Criminal Records Bureau (CRB) Disclosure service to assess</w:t>
            </w:r>
          </w:p>
          <w:p w14:paraId="010DC89C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applicant’s suitability for positions of trust,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Sevenoaks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Town Council complies fully the</w:t>
            </w:r>
          </w:p>
          <w:p w14:paraId="08D5C0CC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CRB Code of Practice and undertakes to treat all applicants </w:t>
            </w:r>
            <w:r w:rsidRPr="00FD139F"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  <w:t>fairly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. We undertake not to</w:t>
            </w:r>
          </w:p>
          <w:p w14:paraId="0B520777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discriminate unfairly against any subject of a Disclosure </w:t>
            </w:r>
            <w:proofErr w:type="gramStart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on the basis of</w:t>
            </w:r>
            <w:proofErr w:type="gramEnd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a conviction or other</w:t>
            </w:r>
          </w:p>
          <w:p w14:paraId="64F5056E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information revealed.</w:t>
            </w:r>
          </w:p>
          <w:p w14:paraId="26DE4110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  <w:p w14:paraId="3772DAC7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Sevenoaks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Town Council is committed to the fair treatment of its staff, potential staff or</w:t>
            </w:r>
          </w:p>
          <w:p w14:paraId="4C3FE793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users of its services, regardless of race, gender, religion, sexual orientation, responsibilities</w:t>
            </w:r>
          </w:p>
          <w:p w14:paraId="4AA3BFBA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for dependents, age, physical, mental </w:t>
            </w:r>
            <w:proofErr w:type="gramStart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disability</w:t>
            </w:r>
            <w:proofErr w:type="gramEnd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or offending background.</w:t>
            </w:r>
          </w:p>
          <w:p w14:paraId="06FF2DCC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  <w:p w14:paraId="068C9BD1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FD139F">
                  <w:rPr>
                    <w:rFonts w:ascii="Symbol" w:hAnsi="Symbol" w:cs="Symbol"/>
                    <w:color w:val="000000"/>
                    <w:sz w:val="20"/>
                    <w:szCs w:val="20"/>
                  </w:rPr>
                  <w:t></w:t>
                </w:r>
                <w:r w:rsidRPr="00FD139F">
                  <w:rPr>
                    <w:rFonts w:ascii="Symbol" w:hAnsi="Symbol" w:cs="Symbol"/>
                    <w:color w:val="000000"/>
                    <w:sz w:val="20"/>
                    <w:szCs w:val="20"/>
                  </w:rPr>
                  <w:t></w:t>
                </w:r>
                <w:r>
                  <w:rPr>
                    <w:rFonts w:ascii="Symbol" w:hAnsi="Symbol" w:cs="Symbol"/>
                    <w:color w:val="000000"/>
                    <w:sz w:val="20"/>
                    <w:szCs w:val="20"/>
                  </w:rPr>
                  <w:t></w:t>
                </w:r>
                <w:r>
                  <w:rPr>
                    <w:rFonts w:ascii="Helvetica" w:hAnsi="Helvetica" w:cs="Helvetica"/>
                    <w:color w:val="000000"/>
                    <w:sz w:val="20"/>
                    <w:szCs w:val="20"/>
                  </w:rPr>
                  <w:t>Sevenoaks</w:t>
                </w:r>
              </w:smartTag>
              <w:r w:rsidRPr="00FD139F">
                <w:rPr>
                  <w:rFonts w:ascii="Helvetica" w:hAnsi="Helvetica" w:cs="Helvetica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FD139F">
                  <w:rPr>
                    <w:rFonts w:ascii="Helvetica" w:hAnsi="Helvetica" w:cs="Helvetica"/>
                    <w:color w:val="000000"/>
                    <w:sz w:val="20"/>
                    <w:szCs w:val="20"/>
                  </w:rPr>
                  <w:t>Town</w:t>
                </w:r>
              </w:smartTag>
            </w:smartTag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Council is required to include this written policy on the recruitment of</w:t>
            </w:r>
          </w:p>
          <w:p w14:paraId="5B4256F3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ex offenders</w:t>
            </w:r>
            <w:proofErr w:type="spellEnd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, at the outset of the recruitment process.</w:t>
            </w:r>
          </w:p>
          <w:p w14:paraId="1B0E80B2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  <w:p w14:paraId="166BED08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</w:t>
            </w: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We promote equality of opportunity for all with the right mix of talent, skills and potential and</w:t>
            </w:r>
          </w:p>
          <w:p w14:paraId="45710082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welcome applications from a wide range of candidates, including those with criminal records.</w:t>
            </w:r>
          </w:p>
          <w:p w14:paraId="1B2D4256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We select candidates for interview based on their skills, </w:t>
            </w:r>
            <w:proofErr w:type="gramStart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qualifications</w:t>
            </w:r>
            <w:proofErr w:type="gramEnd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and experience.</w:t>
            </w:r>
          </w:p>
          <w:p w14:paraId="32569F2E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  <w:p w14:paraId="40257B8E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</w:t>
            </w: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A Disclosure is only requested after a thorough risk assessment has indicated that one is both</w:t>
            </w:r>
          </w:p>
          <w:p w14:paraId="7901DA3D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proportionate and relevant to the position concerned. For those positions where a Disclosure</w:t>
            </w:r>
          </w:p>
          <w:p w14:paraId="571E4654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is required, all application forms, job adverts and recruitment briefs will contain a statement</w:t>
            </w:r>
          </w:p>
          <w:p w14:paraId="3F7CDB35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that a Disclosure will be requested in the event of the individual being offered the position.</w:t>
            </w:r>
          </w:p>
          <w:p w14:paraId="33F2602A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  <w:p w14:paraId="745FF1EA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</w:t>
            </w: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Where a Disclosure is to form part of the recruitment process, we encourage all applicants</w:t>
            </w:r>
          </w:p>
          <w:p w14:paraId="1FD082DD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called for interview to provide details of their criminal record at an early stage in the</w:t>
            </w:r>
          </w:p>
          <w:p w14:paraId="1D391EA5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application process. We request that this information is sent under separate, confidential</w:t>
            </w:r>
          </w:p>
          <w:p w14:paraId="335968EC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cover, to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Cllr…………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…..</w:t>
            </w:r>
            <w:proofErr w:type="gramEnd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Sevenoaks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Town Council, we guarantee that this</w:t>
            </w:r>
          </w:p>
          <w:p w14:paraId="081AFC6E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information will only be seen by those who need to see it as part of the recruitment process.</w:t>
            </w:r>
          </w:p>
          <w:p w14:paraId="0E52C182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  <w:p w14:paraId="17D65EE3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Unless the nature of the of the position allows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Sevenoaks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Town Council to ask</w:t>
            </w:r>
          </w:p>
          <w:p w14:paraId="1602E8F5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questions about your entire criminal record, we only ask about ‘unspent’ convictions as</w:t>
            </w:r>
          </w:p>
          <w:p w14:paraId="08AFC537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defined in the Rehabilitation of Offenders Act 1974.</w:t>
            </w:r>
          </w:p>
          <w:p w14:paraId="5A2D8A06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  <w:p w14:paraId="2014E71E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</w:t>
            </w: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We ensure that all those in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Sevenoaks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Town Council who are involved in the</w:t>
            </w:r>
          </w:p>
          <w:p w14:paraId="5CF322B1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recruitment process </w:t>
            </w:r>
            <w:proofErr w:type="gramStart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have</w:t>
            </w:r>
            <w:proofErr w:type="gramEnd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been suitably trained to identify and assess the relevance and</w:t>
            </w:r>
          </w:p>
          <w:p w14:paraId="7686D45D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circumstances of offences. We also ensure that they have received appropriate guidance in</w:t>
            </w:r>
          </w:p>
          <w:p w14:paraId="2D8DDB7D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the relevant legislation relating to the employment of ex-offenders, </w:t>
            </w:r>
            <w:proofErr w:type="gramStart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e.g.</w:t>
            </w:r>
            <w:proofErr w:type="gramEnd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Rehabilitation of</w:t>
            </w:r>
          </w:p>
          <w:p w14:paraId="362A0CDF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Offenders Act 1974.</w:t>
            </w:r>
          </w:p>
          <w:p w14:paraId="063CA546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  <w:p w14:paraId="5F9D353C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At interview, or in a separate discussion, we ensure that an open and measured discussion</w:t>
            </w:r>
          </w:p>
          <w:p w14:paraId="2D103197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takes place </w:t>
            </w:r>
            <w:proofErr w:type="gramStart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on the subject of any</w:t>
            </w:r>
            <w:proofErr w:type="gramEnd"/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offence or other matter that might be relevant to the position.</w:t>
            </w:r>
          </w:p>
          <w:p w14:paraId="614B2BD2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Failure to reveal information that is directly relevant to a position sought could lead to</w:t>
            </w:r>
          </w:p>
          <w:p w14:paraId="1BDCF973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withdrawal of an offer of employment.</w:t>
            </w:r>
          </w:p>
          <w:p w14:paraId="075A624F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  <w:p w14:paraId="317A26A6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</w:t>
            </w:r>
            <w:r w:rsidRPr="00FD139F"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We make every subject of a CRB Disclosure aware of the existence of the CRB Code of</w:t>
            </w:r>
          </w:p>
          <w:p w14:paraId="36297FC1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Practice and make a copy available on request and we will undertake to discuss any matter</w:t>
            </w:r>
          </w:p>
          <w:p w14:paraId="7116D398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revealed in a Disclosure with the person seeking the position before withdrawing a conditional</w:t>
            </w:r>
          </w:p>
          <w:p w14:paraId="13C06F2C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   </w:t>
            </w:r>
            <w:r w:rsidRPr="00FD139F">
              <w:rPr>
                <w:rFonts w:ascii="Helvetica" w:hAnsi="Helvetica" w:cs="Helvetica"/>
                <w:color w:val="000000"/>
                <w:sz w:val="20"/>
                <w:szCs w:val="20"/>
              </w:rPr>
              <w:t>offer of employment.</w:t>
            </w:r>
          </w:p>
          <w:p w14:paraId="5875B5B0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  <w:p w14:paraId="36C7FE73" w14:textId="77777777" w:rsidR="009F4954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  <w:p w14:paraId="31794FA1" w14:textId="77777777" w:rsidR="009F4954" w:rsidRPr="00FD139F" w:rsidRDefault="009F4954" w:rsidP="009F495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  <w:r w:rsidRPr="00FD139F"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  <w:t>Having a criminal record will not necessarily bar you from working with us. This will depend</w:t>
            </w:r>
          </w:p>
          <w:p w14:paraId="15F0A2C4" w14:textId="77777777" w:rsidR="009F4954" w:rsidRPr="00FD139F" w:rsidRDefault="009F4954" w:rsidP="009F4954">
            <w:pPr>
              <w:rPr>
                <w:sz w:val="20"/>
                <w:szCs w:val="20"/>
              </w:rPr>
            </w:pPr>
            <w:r w:rsidRPr="00FD139F"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  <w:t>on the nature of the position and the circumstances and background of your offences.</w:t>
            </w:r>
          </w:p>
          <w:p w14:paraId="4BA0F36C" w14:textId="77777777" w:rsidR="009F4954" w:rsidRPr="00654213" w:rsidRDefault="009F4954" w:rsidP="009F4954">
            <w:pPr>
              <w:rPr>
                <w:sz w:val="20"/>
                <w:szCs w:val="20"/>
              </w:rPr>
            </w:pPr>
          </w:p>
          <w:p w14:paraId="78A7553E" w14:textId="77777777" w:rsidR="009F4954" w:rsidRDefault="009F4954" w:rsidP="00953D6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8"/>
                <w:szCs w:val="28"/>
              </w:rPr>
            </w:pPr>
          </w:p>
        </w:tc>
      </w:tr>
    </w:tbl>
    <w:p w14:paraId="6D77FD52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2F3E21D6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14:paraId="7DA4C9B5" w14:textId="77777777" w:rsidR="009F4954" w:rsidRDefault="009F4954" w:rsidP="00953D6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sectPr w:rsidR="009F4954" w:rsidSect="009F4954">
      <w:pgSz w:w="11906" w:h="16838"/>
      <w:pgMar w:top="709" w:right="92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A70BF"/>
    <w:multiLevelType w:val="hybridMultilevel"/>
    <w:tmpl w:val="9926D048"/>
    <w:lvl w:ilvl="0" w:tplc="71CE710E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68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EB"/>
    <w:rsid w:val="000108F3"/>
    <w:rsid w:val="0003727E"/>
    <w:rsid w:val="00042D1B"/>
    <w:rsid w:val="00062FDB"/>
    <w:rsid w:val="00077D5A"/>
    <w:rsid w:val="00143C26"/>
    <w:rsid w:val="0015558A"/>
    <w:rsid w:val="00171A04"/>
    <w:rsid w:val="00195364"/>
    <w:rsid w:val="001A5DB9"/>
    <w:rsid w:val="00210F86"/>
    <w:rsid w:val="002357F1"/>
    <w:rsid w:val="00240325"/>
    <w:rsid w:val="00270739"/>
    <w:rsid w:val="002920CD"/>
    <w:rsid w:val="002F6C8E"/>
    <w:rsid w:val="00306289"/>
    <w:rsid w:val="0038216B"/>
    <w:rsid w:val="003929DB"/>
    <w:rsid w:val="003C5030"/>
    <w:rsid w:val="00475546"/>
    <w:rsid w:val="004A0053"/>
    <w:rsid w:val="00566815"/>
    <w:rsid w:val="005C07B4"/>
    <w:rsid w:val="00610EAB"/>
    <w:rsid w:val="006651AE"/>
    <w:rsid w:val="006757D1"/>
    <w:rsid w:val="0068797F"/>
    <w:rsid w:val="00697EA1"/>
    <w:rsid w:val="006A1508"/>
    <w:rsid w:val="006B28E2"/>
    <w:rsid w:val="00744CC3"/>
    <w:rsid w:val="00745557"/>
    <w:rsid w:val="00792F2E"/>
    <w:rsid w:val="007B1888"/>
    <w:rsid w:val="008574A0"/>
    <w:rsid w:val="00860EEF"/>
    <w:rsid w:val="00866270"/>
    <w:rsid w:val="008724AE"/>
    <w:rsid w:val="00894B75"/>
    <w:rsid w:val="008A282F"/>
    <w:rsid w:val="008B5331"/>
    <w:rsid w:val="008B7503"/>
    <w:rsid w:val="00932317"/>
    <w:rsid w:val="00953D6A"/>
    <w:rsid w:val="00962168"/>
    <w:rsid w:val="00982EFB"/>
    <w:rsid w:val="009A219A"/>
    <w:rsid w:val="009D66E1"/>
    <w:rsid w:val="009F4954"/>
    <w:rsid w:val="00A144CA"/>
    <w:rsid w:val="00A32313"/>
    <w:rsid w:val="00A60529"/>
    <w:rsid w:val="00A611A9"/>
    <w:rsid w:val="00B272C0"/>
    <w:rsid w:val="00B41947"/>
    <w:rsid w:val="00B611F9"/>
    <w:rsid w:val="00B61DB2"/>
    <w:rsid w:val="00B96012"/>
    <w:rsid w:val="00BB6548"/>
    <w:rsid w:val="00BD1483"/>
    <w:rsid w:val="00CA1689"/>
    <w:rsid w:val="00CA3FEF"/>
    <w:rsid w:val="00CA45C9"/>
    <w:rsid w:val="00CD68EB"/>
    <w:rsid w:val="00CE45DC"/>
    <w:rsid w:val="00D0400A"/>
    <w:rsid w:val="00D32D30"/>
    <w:rsid w:val="00D37A65"/>
    <w:rsid w:val="00D54CB0"/>
    <w:rsid w:val="00D92CBA"/>
    <w:rsid w:val="00E12F8C"/>
    <w:rsid w:val="00E148CF"/>
    <w:rsid w:val="00E227B4"/>
    <w:rsid w:val="00E87999"/>
    <w:rsid w:val="00EA0055"/>
    <w:rsid w:val="00EF47F7"/>
    <w:rsid w:val="00F50BDE"/>
    <w:rsid w:val="00F95FB7"/>
    <w:rsid w:val="00F97D76"/>
    <w:rsid w:val="00FA0AB0"/>
    <w:rsid w:val="00FA3A53"/>
    <w:rsid w:val="00FC0189"/>
    <w:rsid w:val="00FD139F"/>
    <w:rsid w:val="00FD1B76"/>
    <w:rsid w:val="00FD31A6"/>
    <w:rsid w:val="00FD32DF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45C5B1A"/>
  <w15:chartTrackingRefBased/>
  <w15:docId w15:val="{5BCB0DBB-AA1D-481A-A788-0F25ABF7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D6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92C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EF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4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2490</Words>
  <Characters>14148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Bishop’s Stortford</vt:lpstr>
    </vt:vector>
  </TitlesOfParts>
  <Company/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Bishop’s Stortford</dc:title>
  <dc:subject/>
  <dc:creator>Sevenoaks Town Council</dc:creator>
  <cp:keywords/>
  <dc:description/>
  <cp:lastModifiedBy>Sevenoaks Town Planning</cp:lastModifiedBy>
  <cp:revision>2</cp:revision>
  <cp:lastPrinted>2019-09-11T12:45:00Z</cp:lastPrinted>
  <dcterms:created xsi:type="dcterms:W3CDTF">2022-06-16T13:43:00Z</dcterms:created>
  <dcterms:modified xsi:type="dcterms:W3CDTF">2022-06-16T13:43:00Z</dcterms:modified>
</cp:coreProperties>
</file>